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text" w:horzAnchor="margin" w:tblpY="-434"/>
        <w:tblW w:w="74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4110"/>
      </w:tblGrid>
      <w:tr w:rsidR="00486926" w:rsidTr="00486926">
        <w:tc>
          <w:tcPr>
            <w:tcW w:w="3369" w:type="dxa"/>
          </w:tcPr>
          <w:p w:rsidR="00486926" w:rsidRDefault="00486926" w:rsidP="00486926">
            <w:pPr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21786F" wp14:editId="2B164551">
                  <wp:extent cx="1659255" cy="1527523"/>
                  <wp:effectExtent l="0" t="0" r="0" b="0"/>
                  <wp:docPr id="10" name="Рисунок 10" descr="http://www.detsad23perm.ru/wp-content/themes/twentyeleven/images/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http://www.detsad23perm.ru/wp-content/themes/twentyeleven/images/logo.jpg"/>
                          <pic:cNvPicPr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517" cy="1530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793D5C" w:rsidRPr="00793D5C" w:rsidRDefault="00486926" w:rsidP="00793D5C">
            <w:pPr>
              <w:pStyle w:val="a4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793D5C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Уважаемые родители, </w:t>
            </w:r>
          </w:p>
          <w:p w:rsidR="00793D5C" w:rsidRPr="00793D5C" w:rsidRDefault="00486926" w:rsidP="00793D5C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793D5C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предлагаем вашему вниманию презентацию</w:t>
            </w:r>
          </w:p>
          <w:p w:rsidR="00793D5C" w:rsidRPr="00793D5C" w:rsidRDefault="00486926" w:rsidP="00793D5C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793D5C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платных образовательных услуг </w:t>
            </w:r>
          </w:p>
          <w:p w:rsidR="00486926" w:rsidRPr="00793D5C" w:rsidRDefault="00486926" w:rsidP="00793D5C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793D5C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на 2021-2022гг,</w:t>
            </w:r>
          </w:p>
          <w:p w:rsidR="00486926" w:rsidRPr="00793D5C" w:rsidRDefault="00486926" w:rsidP="00793D5C">
            <w:pPr>
              <w:pStyle w:val="a4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793D5C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проводимых в корпусе №</w:t>
            </w:r>
            <w:r w:rsidR="00E714A1" w:rsidRPr="00793D5C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3</w:t>
            </w:r>
          </w:p>
          <w:p w:rsidR="00486926" w:rsidRDefault="00486926" w:rsidP="00793D5C">
            <w:pPr>
              <w:pStyle w:val="a4"/>
              <w:jc w:val="center"/>
            </w:pPr>
            <w:r w:rsidRPr="00793D5C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( ул.</w:t>
            </w:r>
            <w:r w:rsidR="00793D5C" w:rsidRPr="00793D5C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</w:t>
            </w:r>
            <w:r w:rsidR="00E714A1" w:rsidRPr="00793D5C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Мира,7</w:t>
            </w:r>
            <w:r w:rsidRPr="00793D5C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).</w:t>
            </w:r>
          </w:p>
        </w:tc>
      </w:tr>
    </w:tbl>
    <w:p w:rsidR="000E0FCD" w:rsidRPr="0019067D" w:rsidRDefault="00E714A1" w:rsidP="00963FF8">
      <w:pPr>
        <w:rPr>
          <w:rFonts w:ascii="Calibri" w:eastAsia="Calibri" w:hAnsi="Calibri" w:cs="Times New Roman"/>
          <w:b/>
          <w:noProof/>
          <w:sz w:val="24"/>
          <w:szCs w:val="24"/>
          <w:lang w:eastAsia="ru-RU"/>
        </w:rPr>
      </w:pPr>
      <w:r w:rsidRPr="0019067D">
        <w:rPr>
          <w:rFonts w:ascii="Calibri" w:eastAsia="Calibri" w:hAnsi="Calibri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4144" behindDoc="1" locked="0" layoutInCell="1" allowOverlap="1" wp14:anchorId="07D548EF" wp14:editId="1C5BBDC0">
            <wp:simplePos x="0" y="0"/>
            <wp:positionH relativeFrom="column">
              <wp:posOffset>-435610</wp:posOffset>
            </wp:positionH>
            <wp:positionV relativeFrom="paragraph">
              <wp:posOffset>-459105</wp:posOffset>
            </wp:positionV>
            <wp:extent cx="6162675" cy="9320850"/>
            <wp:effectExtent l="0" t="0" r="0" b="0"/>
            <wp:wrapNone/>
            <wp:docPr id="3" name="Рисунок 3" descr="https://apsco.ru/images/338314_pastel-background-wall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psco.ru/images/338314_pastel-background-wallpap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93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FF8" w:rsidRDefault="00963FF8" w:rsidP="00963FF8">
      <w:pPr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0A778A" w:rsidRDefault="000A778A" w:rsidP="00BE25E5">
      <w:pPr>
        <w:jc w:val="both"/>
        <w:rPr>
          <w:rFonts w:ascii="Times New Roman" w:hAnsi="Times New Roman" w:cs="Times New Roman"/>
          <w:b/>
          <w:i/>
          <w:color w:val="C00000"/>
        </w:rPr>
      </w:pPr>
    </w:p>
    <w:p w:rsidR="004B52ED" w:rsidRDefault="004B52ED" w:rsidP="004B52ED">
      <w:pPr>
        <w:pStyle w:val="a4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E714A1" w:rsidRDefault="00E714A1" w:rsidP="004B52ED">
      <w:pPr>
        <w:pStyle w:val="a4"/>
        <w:rPr>
          <w:rFonts w:ascii="Calibri" w:eastAsia="Calibri" w:hAnsi="Calibri" w:cs="Times New Roman"/>
          <w:b/>
          <w:noProof/>
          <w:sz w:val="24"/>
          <w:szCs w:val="24"/>
          <w:lang w:eastAsia="ru-RU"/>
        </w:rPr>
      </w:pPr>
    </w:p>
    <w:p w:rsidR="00E714A1" w:rsidRDefault="00E714A1" w:rsidP="004B52ED">
      <w:pPr>
        <w:pStyle w:val="a4"/>
        <w:rPr>
          <w:rFonts w:ascii="Calibri" w:eastAsia="Calibri" w:hAnsi="Calibri" w:cs="Times New Roman"/>
          <w:b/>
          <w:noProof/>
          <w:sz w:val="24"/>
          <w:szCs w:val="24"/>
          <w:lang w:eastAsia="ru-RU"/>
        </w:rPr>
      </w:pPr>
    </w:p>
    <w:p w:rsidR="000A778A" w:rsidRPr="00E714A1" w:rsidRDefault="00C424C3" w:rsidP="004B52ED">
      <w:pPr>
        <w:pStyle w:val="a4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19067D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2096" behindDoc="1" locked="0" layoutInCell="1" allowOverlap="1" wp14:anchorId="285611C4" wp14:editId="08F44CDF">
            <wp:simplePos x="0" y="0"/>
            <wp:positionH relativeFrom="column">
              <wp:posOffset>-447675</wp:posOffset>
            </wp:positionH>
            <wp:positionV relativeFrom="paragraph">
              <wp:posOffset>-438150</wp:posOffset>
            </wp:positionV>
            <wp:extent cx="5311775" cy="8434705"/>
            <wp:effectExtent l="19050" t="19050" r="22225" b="23495"/>
            <wp:wrapNone/>
            <wp:docPr id="2" name="Рисунок 2" descr="https://apsco.ru/images/338314_pastel-background-wall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psco.ru/images/338314_pastel-background-wallpap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8434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67D" w:rsidRPr="0019067D">
        <w:rPr>
          <w:rFonts w:ascii="Times New Roman" w:hAnsi="Times New Roman" w:cs="Times New Roman"/>
          <w:b/>
          <w:i/>
          <w:color w:val="C00000"/>
          <w:sz w:val="24"/>
          <w:szCs w:val="24"/>
        </w:rPr>
        <w:t>«Юный футболист», для детей 5-7лет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9"/>
        <w:gridCol w:w="3036"/>
      </w:tblGrid>
      <w:tr w:rsidR="00B55D1C" w:rsidTr="00E25F7D">
        <w:trPr>
          <w:trHeight w:val="2359"/>
        </w:trPr>
        <w:tc>
          <w:tcPr>
            <w:tcW w:w="4815" w:type="dxa"/>
          </w:tcPr>
          <w:p w:rsidR="000A778A" w:rsidRPr="00E25F7D" w:rsidRDefault="006D337F" w:rsidP="000A778A">
            <w:pPr>
              <w:pStyle w:val="a4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 xml:space="preserve">Об услуге. </w:t>
            </w:r>
            <w:r w:rsidR="000A778A" w:rsidRPr="00E25F7D">
              <w:rPr>
                <w:rFonts w:ascii="Times New Roman" w:hAnsi="Times New Roman" w:cs="Times New Roman"/>
                <w:sz w:val="18"/>
                <w:szCs w:val="18"/>
              </w:rPr>
              <w:t xml:space="preserve">Футбол является самым популярным и массовым игровым видом спорта. Для игры в футбол нужна скорость, сила и мастерство. Игра способствует формированию лидерских качеств. </w:t>
            </w:r>
          </w:p>
          <w:p w:rsidR="00E25F7D" w:rsidRDefault="000A778A" w:rsidP="00E25F7D">
            <w:pPr>
              <w:pStyle w:val="a4"/>
              <w:rPr>
                <w:rFonts w:ascii="Times New Roman" w:hAnsi="Times New Roman" w:cs="Times New Roman"/>
                <w:sz w:val="18"/>
                <w:szCs w:val="18"/>
              </w:rPr>
            </w:pPr>
            <w:r w:rsidRPr="00E25F7D">
              <w:rPr>
                <w:rFonts w:ascii="Times New Roman" w:hAnsi="Times New Roman" w:cs="Times New Roman"/>
                <w:sz w:val="18"/>
                <w:szCs w:val="18"/>
              </w:rPr>
              <w:t>Все эт</w:t>
            </w:r>
            <w:r w:rsidR="00674D54" w:rsidRPr="00E25F7D">
              <w:rPr>
                <w:rFonts w:ascii="Times New Roman" w:hAnsi="Times New Roman" w:cs="Times New Roman"/>
                <w:sz w:val="18"/>
                <w:szCs w:val="18"/>
              </w:rPr>
              <w:t xml:space="preserve">о </w:t>
            </w:r>
            <w:r w:rsidRPr="00E25F7D">
              <w:rPr>
                <w:rFonts w:ascii="Times New Roman" w:hAnsi="Times New Roman" w:cs="Times New Roman"/>
                <w:sz w:val="18"/>
                <w:szCs w:val="18"/>
              </w:rPr>
              <w:t>можно развить под руководством нашего опытного тренера! На занятиях ребёнок освоит основные навыки игры в футбол; научится работать в команде.</w:t>
            </w:r>
          </w:p>
          <w:p w:rsidR="00E25F7D" w:rsidRDefault="000A778A" w:rsidP="00E25F7D">
            <w:pPr>
              <w:pStyle w:val="a4"/>
              <w:rPr>
                <w:rFonts w:ascii="Times New Roman" w:hAnsi="Times New Roman" w:cs="Times New Roman"/>
                <w:i/>
                <w:color w:val="C00000"/>
                <w:sz w:val="20"/>
                <w:szCs w:val="20"/>
              </w:rPr>
            </w:pPr>
            <w:r w:rsidRPr="000A778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25F7D" w:rsidRPr="000A778A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>Руководитель кружка</w:t>
            </w:r>
            <w:r w:rsidR="00E25F7D" w:rsidRPr="00B55D1C">
              <w:rPr>
                <w:rFonts w:ascii="Times New Roman" w:hAnsi="Times New Roman" w:cs="Times New Roman"/>
                <w:i/>
                <w:color w:val="C00000"/>
                <w:sz w:val="20"/>
                <w:szCs w:val="20"/>
              </w:rPr>
              <w:t xml:space="preserve">: </w:t>
            </w:r>
          </w:p>
          <w:p w:rsidR="00E25F7D" w:rsidRPr="00420924" w:rsidRDefault="00E25F7D" w:rsidP="00E25F7D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D1C">
              <w:rPr>
                <w:rStyle w:val="a6"/>
                <w:rFonts w:ascii="Times New Roman" w:hAnsi="Times New Roman" w:cs="Times New Roman"/>
                <w:i/>
                <w:color w:val="C00000"/>
                <w:sz w:val="20"/>
                <w:szCs w:val="20"/>
              </w:rPr>
              <w:t>тренер спортивно-развивающего центра «Академия Чемпионов»</w:t>
            </w:r>
          </w:p>
          <w:p w:rsidR="000A778A" w:rsidRPr="000A778A" w:rsidRDefault="000A778A" w:rsidP="000A778A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4" w:type="dxa"/>
          </w:tcPr>
          <w:p w:rsidR="000A778A" w:rsidRDefault="0019067D" w:rsidP="00557F11">
            <w:pPr>
              <w:jc w:val="both"/>
              <w:rPr>
                <w:rFonts w:ascii="Times New Roman" w:hAnsi="Times New Roman" w:cs="Times New Roman"/>
                <w:b/>
                <w:i/>
                <w:color w:val="C00000"/>
              </w:rPr>
            </w:pPr>
            <w:r w:rsidRPr="0019067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F35B120" wp14:editId="69D8CF3F">
                  <wp:extent cx="1577794" cy="1359408"/>
                  <wp:effectExtent l="95250" t="76200" r="118110" b="146050"/>
                  <wp:docPr id="5" name="Picture 2" descr="https://st.depositphotos.com/3532197/4923/v/950/depositphotos_49232961-stock-illustration-boy-soccer-player-on-t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https://st.depositphotos.com/3532197/4923/v/950/depositphotos_49232961-stock-illustration-boy-soccer-player-on-t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794" cy="135940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 cap="sq">
                            <a:solidFill>
                              <a:schemeClr val="accent4">
                                <a:lumMod val="75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78A" w:rsidTr="0019067D">
        <w:tc>
          <w:tcPr>
            <w:tcW w:w="0" w:type="auto"/>
            <w:gridSpan w:val="2"/>
          </w:tcPr>
          <w:p w:rsidR="00E714A1" w:rsidRDefault="00E714A1" w:rsidP="00726737">
            <w:pPr>
              <w:pStyle w:val="a4"/>
              <w:jc w:val="right"/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>Курс обучения-64 занятия.</w:t>
            </w:r>
          </w:p>
          <w:p w:rsidR="000A778A" w:rsidRPr="000A778A" w:rsidRDefault="000A778A" w:rsidP="00726737">
            <w:pPr>
              <w:pStyle w:val="a4"/>
              <w:jc w:val="right"/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</w:pPr>
            <w:r w:rsidRPr="000A778A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 xml:space="preserve">Занятия проходят </w:t>
            </w:r>
            <w:r w:rsidR="00B55D1C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>2</w:t>
            </w:r>
            <w:r w:rsidRPr="000A778A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 xml:space="preserve"> раз</w:t>
            </w:r>
            <w:r w:rsidR="0099266A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>а</w:t>
            </w:r>
            <w:r w:rsidRPr="000A778A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 xml:space="preserve"> в неделю/ </w:t>
            </w:r>
            <w:r w:rsidR="00B55D1C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>8 раз</w:t>
            </w:r>
            <w:r w:rsidR="0019067D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 xml:space="preserve"> </w:t>
            </w:r>
            <w:r w:rsidRPr="000A778A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>в месяц.</w:t>
            </w:r>
          </w:p>
          <w:p w:rsidR="000A778A" w:rsidRDefault="00E714A1" w:rsidP="00726737">
            <w:pPr>
              <w:pStyle w:val="a4"/>
              <w:jc w:val="right"/>
            </w:pPr>
            <w:r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 xml:space="preserve">Стоимость </w:t>
            </w:r>
            <w:r w:rsidR="00B55D1C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>занятия - 20</w:t>
            </w:r>
            <w:r w:rsidR="000A778A" w:rsidRPr="000A778A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 xml:space="preserve">0 </w:t>
            </w:r>
            <w:proofErr w:type="spellStart"/>
            <w:r w:rsidR="000A778A" w:rsidRPr="000A778A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>руб</w:t>
            </w:r>
            <w:proofErr w:type="spellEnd"/>
            <w:r w:rsidR="000A778A" w:rsidRPr="000A778A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 xml:space="preserve"> /в месяц - </w:t>
            </w:r>
            <w:r w:rsidR="00B55D1C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>16</w:t>
            </w:r>
            <w:r w:rsidR="000A778A" w:rsidRPr="000A778A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>00руб</w:t>
            </w:r>
          </w:p>
        </w:tc>
      </w:tr>
    </w:tbl>
    <w:p w:rsidR="000A778A" w:rsidRDefault="000A778A" w:rsidP="0019067D">
      <w:pPr>
        <w:rPr>
          <w:rFonts w:ascii="Times New Roman" w:hAnsi="Times New Roman" w:cs="Times New Roman"/>
          <w:b/>
          <w:i/>
          <w:color w:val="C00000"/>
        </w:rPr>
      </w:pPr>
    </w:p>
    <w:p w:rsidR="00B55D1C" w:rsidRDefault="00B55D1C" w:rsidP="00BE25E5">
      <w:pPr>
        <w:jc w:val="both"/>
        <w:rPr>
          <w:rFonts w:ascii="Times New Roman" w:hAnsi="Times New Roman" w:cs="Times New Roman"/>
          <w:b/>
          <w:i/>
          <w:color w:val="C00000"/>
        </w:rPr>
      </w:pPr>
    </w:p>
    <w:p w:rsidR="0019067D" w:rsidRDefault="00E714A1" w:rsidP="0019067D">
      <w:pPr>
        <w:jc w:val="both"/>
        <w:rPr>
          <w:rFonts w:ascii="Times New Roman" w:hAnsi="Times New Roman" w:cs="Times New Roman"/>
          <w:b/>
          <w:i/>
          <w:color w:val="C00000"/>
        </w:rPr>
      </w:pPr>
      <w:r w:rsidRPr="0019067D">
        <w:rPr>
          <w:rFonts w:ascii="Calibri" w:eastAsia="Calibri" w:hAnsi="Calibri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5A5E83D0" wp14:editId="76F3AFBB">
            <wp:simplePos x="0" y="0"/>
            <wp:positionH relativeFrom="column">
              <wp:posOffset>-457200</wp:posOffset>
            </wp:positionH>
            <wp:positionV relativeFrom="paragraph">
              <wp:posOffset>3580471</wp:posOffset>
            </wp:positionV>
            <wp:extent cx="6621738" cy="5544883"/>
            <wp:effectExtent l="0" t="0" r="8255" b="0"/>
            <wp:wrapNone/>
            <wp:docPr id="8" name="Рисунок 8" descr="https://apsco.ru/images/338314_pastel-background-wall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psco.ru/images/338314_pastel-background-wallpap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38" cy="554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D5C" w:rsidRDefault="00793D5C" w:rsidP="0019067D">
      <w:pPr>
        <w:jc w:val="both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B55D1C" w:rsidRPr="0019067D" w:rsidRDefault="00E32805" w:rsidP="0019067D">
      <w:pPr>
        <w:jc w:val="both"/>
        <w:rPr>
          <w:rFonts w:ascii="Calibri" w:eastAsia="Calibri" w:hAnsi="Calibri" w:cs="Times New Roman"/>
          <w:noProof/>
          <w:sz w:val="24"/>
          <w:szCs w:val="24"/>
          <w:lang w:eastAsia="ru-RU"/>
        </w:rPr>
      </w:pPr>
      <w:r w:rsidRPr="0019067D">
        <w:rPr>
          <w:rFonts w:ascii="Calibri" w:eastAsia="Calibri" w:hAnsi="Calibri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1072" behindDoc="1" locked="0" layoutInCell="1" allowOverlap="1" wp14:anchorId="377EC90D" wp14:editId="15F3D922">
            <wp:simplePos x="0" y="0"/>
            <wp:positionH relativeFrom="column">
              <wp:posOffset>-457200</wp:posOffset>
            </wp:positionH>
            <wp:positionV relativeFrom="paragraph">
              <wp:posOffset>-3122930</wp:posOffset>
            </wp:positionV>
            <wp:extent cx="6489700" cy="13446637"/>
            <wp:effectExtent l="0" t="0" r="6350" b="3175"/>
            <wp:wrapNone/>
            <wp:docPr id="22" name="Рисунок 22" descr="https://apsco.ru/images/338314_pastel-background-wall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psco.ru/images/338314_pastel-background-wallpap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1344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D1C" w:rsidRPr="0019067D">
        <w:rPr>
          <w:rFonts w:ascii="Times New Roman" w:hAnsi="Times New Roman" w:cs="Times New Roman"/>
          <w:b/>
          <w:i/>
          <w:color w:val="C00000"/>
          <w:sz w:val="24"/>
          <w:szCs w:val="24"/>
        </w:rPr>
        <w:t>«</w:t>
      </w:r>
      <w:r w:rsidR="00B55D1C" w:rsidRPr="0019067D">
        <w:rPr>
          <w:rFonts w:ascii="Times New Roman" w:hAnsi="Times New Roman" w:cs="Times New Roman"/>
          <w:b/>
          <w:i/>
          <w:color w:val="C00000"/>
          <w:sz w:val="24"/>
          <w:szCs w:val="24"/>
          <w:lang w:val="en-US"/>
        </w:rPr>
        <w:t>LEGO</w:t>
      </w:r>
      <w:r w:rsidR="00B55D1C" w:rsidRPr="0019067D">
        <w:rPr>
          <w:rFonts w:ascii="Times New Roman" w:hAnsi="Times New Roman" w:cs="Times New Roman"/>
          <w:b/>
          <w:i/>
          <w:color w:val="C00000"/>
          <w:sz w:val="24"/>
          <w:szCs w:val="24"/>
        </w:rPr>
        <w:t>-</w:t>
      </w:r>
      <w:r w:rsidR="00B55D1C" w:rsidRPr="0019067D">
        <w:rPr>
          <w:rFonts w:ascii="Times New Roman" w:hAnsi="Times New Roman" w:cs="Times New Roman"/>
          <w:b/>
          <w:i/>
          <w:color w:val="C00000"/>
          <w:sz w:val="24"/>
          <w:szCs w:val="24"/>
          <w:lang w:val="en-US"/>
        </w:rPr>
        <w:t>c</w:t>
      </w:r>
      <w:proofErr w:type="spellStart"/>
      <w:r w:rsidR="00B55D1C" w:rsidRPr="0019067D">
        <w:rPr>
          <w:rFonts w:ascii="Times New Roman" w:hAnsi="Times New Roman" w:cs="Times New Roman"/>
          <w:b/>
          <w:i/>
          <w:color w:val="C00000"/>
          <w:sz w:val="24"/>
          <w:szCs w:val="24"/>
        </w:rPr>
        <w:t>трана</w:t>
      </w:r>
      <w:proofErr w:type="spellEnd"/>
      <w:r w:rsidR="00B55D1C" w:rsidRPr="0019067D">
        <w:rPr>
          <w:rFonts w:ascii="Times New Roman" w:hAnsi="Times New Roman" w:cs="Times New Roman"/>
          <w:b/>
          <w:i/>
          <w:color w:val="C00000"/>
          <w:sz w:val="24"/>
          <w:szCs w:val="24"/>
        </w:rPr>
        <w:t>»</w:t>
      </w:r>
      <w:r w:rsidR="0019067D" w:rsidRPr="0019067D">
        <w:rPr>
          <w:rFonts w:ascii="Times New Roman" w:hAnsi="Times New Roman" w:cs="Times New Roman"/>
          <w:b/>
          <w:i/>
          <w:color w:val="C00000"/>
          <w:sz w:val="24"/>
          <w:szCs w:val="24"/>
        </w:rPr>
        <w:t>: п</w:t>
      </w:r>
      <w:r w:rsidR="00B55D1C" w:rsidRPr="0019067D">
        <w:rPr>
          <w:rFonts w:ascii="Times New Roman" w:hAnsi="Times New Roman" w:cs="Times New Roman"/>
          <w:b/>
          <w:i/>
          <w:color w:val="C00000"/>
          <w:sz w:val="24"/>
          <w:szCs w:val="24"/>
        </w:rPr>
        <w:t>риглашаем детей 5-6лет погрузиться в мир игры и технического творчества</w:t>
      </w:r>
      <w:r w:rsidR="00B55D1C" w:rsidRPr="00B55D1C">
        <w:rPr>
          <w:rFonts w:ascii="Times New Roman" w:hAnsi="Times New Roman" w:cs="Times New Roman"/>
          <w:b/>
          <w:i/>
          <w:color w:val="C00000"/>
          <w:sz w:val="20"/>
          <w:szCs w:val="20"/>
        </w:rPr>
        <w:t>.</w:t>
      </w:r>
    </w:p>
    <w:tbl>
      <w:tblPr>
        <w:tblStyle w:val="a3"/>
        <w:tblW w:w="73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2977"/>
      </w:tblGrid>
      <w:tr w:rsidR="00B55D1C" w:rsidRPr="00E25F7D" w:rsidTr="00E25F7D">
        <w:trPr>
          <w:trHeight w:val="2419"/>
        </w:trPr>
        <w:tc>
          <w:tcPr>
            <w:tcW w:w="4361" w:type="dxa"/>
          </w:tcPr>
          <w:p w:rsidR="00B55D1C" w:rsidRPr="00E25F7D" w:rsidRDefault="006D337F" w:rsidP="00E25F7D">
            <w:pPr>
              <w:pStyle w:val="a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 xml:space="preserve">Об услуге. </w:t>
            </w:r>
            <w:r w:rsidR="00B55D1C" w:rsidRPr="00E25F7D">
              <w:rPr>
                <w:rFonts w:ascii="Times New Roman" w:hAnsi="Times New Roman" w:cs="Times New Roman"/>
                <w:sz w:val="18"/>
                <w:szCs w:val="18"/>
              </w:rPr>
              <w:t>Работа с конструктором LEGO - способствует развитию творческо-конструкторских способностей, познавательной активности, мышления и речи. В процессе конструирования ребята развивают математические способности, внимание, память, узнают об окружающем мире, учатся взаимодействовать и работать в команде.</w:t>
            </w:r>
          </w:p>
          <w:p w:rsidR="0019067D" w:rsidRPr="00E25F7D" w:rsidRDefault="0019067D" w:rsidP="0019067D">
            <w:pPr>
              <w:pStyle w:val="a4"/>
              <w:rPr>
                <w:rFonts w:ascii="Times New Roman" w:hAnsi="Times New Roman" w:cs="Times New Roman"/>
                <w:i/>
                <w:color w:val="C00000"/>
                <w:sz w:val="18"/>
                <w:szCs w:val="18"/>
              </w:rPr>
            </w:pPr>
            <w:r w:rsidRPr="00E25F7D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>Руководитель кружка</w:t>
            </w:r>
            <w:r w:rsidRPr="00E25F7D">
              <w:rPr>
                <w:rFonts w:ascii="Times New Roman" w:hAnsi="Times New Roman" w:cs="Times New Roman"/>
                <w:i/>
                <w:color w:val="C00000"/>
                <w:sz w:val="18"/>
                <w:szCs w:val="18"/>
              </w:rPr>
              <w:t xml:space="preserve">: </w:t>
            </w:r>
          </w:p>
          <w:p w:rsidR="0019067D" w:rsidRDefault="0019067D" w:rsidP="00E25F7D">
            <w:pPr>
              <w:pStyle w:val="a4"/>
              <w:rPr>
                <w:rStyle w:val="a6"/>
                <w:rFonts w:ascii="Times New Roman" w:hAnsi="Times New Roman" w:cs="Times New Roman"/>
                <w:i/>
                <w:color w:val="C00000"/>
                <w:sz w:val="18"/>
                <w:szCs w:val="18"/>
              </w:rPr>
            </w:pPr>
            <w:r w:rsidRPr="00E25F7D">
              <w:rPr>
                <w:rStyle w:val="a6"/>
                <w:rFonts w:ascii="Times New Roman" w:hAnsi="Times New Roman" w:cs="Times New Roman"/>
                <w:i/>
                <w:color w:val="C00000"/>
                <w:sz w:val="18"/>
                <w:szCs w:val="18"/>
              </w:rPr>
              <w:t xml:space="preserve">Новикова Оксана </w:t>
            </w:r>
            <w:proofErr w:type="spellStart"/>
            <w:r w:rsidRPr="00E25F7D">
              <w:rPr>
                <w:rStyle w:val="a6"/>
                <w:rFonts w:ascii="Times New Roman" w:hAnsi="Times New Roman" w:cs="Times New Roman"/>
                <w:i/>
                <w:color w:val="C00000"/>
                <w:sz w:val="18"/>
                <w:szCs w:val="18"/>
              </w:rPr>
              <w:t>Альфатовна</w:t>
            </w:r>
            <w:proofErr w:type="spellEnd"/>
            <w:r w:rsidR="00E25F7D">
              <w:rPr>
                <w:rStyle w:val="a6"/>
                <w:rFonts w:ascii="Times New Roman" w:hAnsi="Times New Roman" w:cs="Times New Roman"/>
                <w:i/>
                <w:color w:val="C00000"/>
                <w:sz w:val="18"/>
                <w:szCs w:val="18"/>
              </w:rPr>
              <w:t>.</w:t>
            </w:r>
          </w:p>
          <w:p w:rsidR="00E25F7D" w:rsidRDefault="00E25F7D" w:rsidP="00E25F7D">
            <w:pPr>
              <w:pStyle w:val="a4"/>
              <w:rPr>
                <w:rStyle w:val="a6"/>
                <w:rFonts w:ascii="Times New Roman" w:hAnsi="Times New Roman" w:cs="Times New Roman"/>
                <w:i/>
                <w:color w:val="C00000"/>
                <w:sz w:val="18"/>
                <w:szCs w:val="18"/>
              </w:rPr>
            </w:pPr>
          </w:p>
          <w:p w:rsidR="00E714A1" w:rsidRPr="00E714A1" w:rsidRDefault="00EC3242" w:rsidP="00726737">
            <w:pPr>
              <w:pStyle w:val="a4"/>
              <w:jc w:val="right"/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>Курс обучения-32 занятия.</w:t>
            </w:r>
          </w:p>
          <w:p w:rsidR="00E25F7D" w:rsidRPr="00E714A1" w:rsidRDefault="00E25F7D" w:rsidP="00726737">
            <w:pPr>
              <w:pStyle w:val="a4"/>
              <w:jc w:val="right"/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</w:pPr>
            <w:r w:rsidRPr="00E714A1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>Занятия проходят 1 раз в неделю/ 4 раза в месяц.</w:t>
            </w:r>
          </w:p>
          <w:p w:rsidR="00E25F7D" w:rsidRPr="00E25F7D" w:rsidRDefault="00E714A1" w:rsidP="00726737">
            <w:pPr>
              <w:pStyle w:val="a4"/>
              <w:jc w:val="right"/>
              <w:rPr>
                <w:rFonts w:ascii="Times New Roman" w:hAnsi="Times New Roman" w:cs="Times New Roman"/>
                <w:b/>
                <w:bCs/>
                <w:i/>
                <w:color w:val="C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 xml:space="preserve">Стоимость </w:t>
            </w:r>
            <w:r w:rsidR="00E25F7D" w:rsidRPr="00E714A1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 xml:space="preserve">занятия - 250 </w:t>
            </w:r>
            <w:proofErr w:type="spellStart"/>
            <w:r w:rsidR="00E25F7D" w:rsidRPr="00E714A1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>руб</w:t>
            </w:r>
            <w:proofErr w:type="spellEnd"/>
            <w:r w:rsidR="00E25F7D" w:rsidRPr="00E714A1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 xml:space="preserve"> /в месяц - </w:t>
            </w:r>
            <w:r w:rsidR="00726737" w:rsidRPr="00E714A1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>1</w:t>
            </w:r>
            <w:r w:rsidR="00E25F7D" w:rsidRPr="00E714A1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>000руб</w:t>
            </w:r>
          </w:p>
        </w:tc>
        <w:tc>
          <w:tcPr>
            <w:tcW w:w="2977" w:type="dxa"/>
          </w:tcPr>
          <w:p w:rsidR="00B55D1C" w:rsidRPr="00E25F7D" w:rsidRDefault="0019067D" w:rsidP="00557F11">
            <w:pPr>
              <w:jc w:val="both"/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</w:pPr>
            <w:r w:rsidRPr="00E25F7D">
              <w:rPr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0644D27" wp14:editId="62F09D25">
                  <wp:extent cx="1624944" cy="1219200"/>
                  <wp:effectExtent l="76200" t="76200" r="128270" b="133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1574" t="9069" r="11952" b="10539"/>
                          <a:stretch/>
                        </pic:blipFill>
                        <pic:spPr bwMode="auto">
                          <a:xfrm>
                            <a:off x="0" y="0"/>
                            <a:ext cx="1624944" cy="12192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 cap="sq">
                            <a:solidFill>
                              <a:srgbClr val="FFC00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D1C" w:rsidRPr="00E25F7D" w:rsidTr="00E25F7D">
        <w:tc>
          <w:tcPr>
            <w:tcW w:w="7338" w:type="dxa"/>
            <w:gridSpan w:val="2"/>
          </w:tcPr>
          <w:p w:rsidR="00B55D1C" w:rsidRPr="00E25F7D" w:rsidRDefault="00B55D1C" w:rsidP="0019067D">
            <w:pPr>
              <w:pStyle w:val="a4"/>
              <w:rPr>
                <w:sz w:val="18"/>
                <w:szCs w:val="18"/>
              </w:rPr>
            </w:pPr>
          </w:p>
        </w:tc>
      </w:tr>
    </w:tbl>
    <w:p w:rsidR="008C0325" w:rsidRPr="00E25F7D" w:rsidRDefault="008C0325" w:rsidP="00BE25E5">
      <w:pPr>
        <w:jc w:val="both"/>
        <w:rPr>
          <w:rFonts w:ascii="Times New Roman" w:hAnsi="Times New Roman" w:cs="Times New Roman"/>
          <w:sz w:val="18"/>
          <w:szCs w:val="18"/>
        </w:rPr>
      </w:pPr>
    </w:p>
    <w:p w:rsidR="00963FF8" w:rsidRDefault="00963FF8" w:rsidP="00E25F7D">
      <w:pPr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E25F7D" w:rsidRDefault="00E25F7D" w:rsidP="00FC1E62">
      <w:pPr>
        <w:jc w:val="both"/>
        <w:rPr>
          <w:rFonts w:ascii="Times New Roman" w:hAnsi="Times New Roman" w:cs="Times New Roman"/>
          <w:b/>
          <w:i/>
          <w:color w:val="C00000"/>
          <w:sz w:val="20"/>
          <w:szCs w:val="20"/>
        </w:rPr>
      </w:pPr>
    </w:p>
    <w:p w:rsidR="00E25F7D" w:rsidRPr="00044292" w:rsidRDefault="00E25F7D" w:rsidP="00044292">
      <w:pPr>
        <w:jc w:val="both"/>
        <w:rPr>
          <w:rFonts w:ascii="Times New Roman" w:hAnsi="Times New Roman" w:cs="Times New Roman"/>
          <w:b/>
          <w:i/>
          <w:color w:val="C00000"/>
          <w:sz w:val="20"/>
          <w:szCs w:val="20"/>
        </w:rPr>
      </w:pPr>
      <w:r w:rsidRPr="00E25F7D">
        <w:rPr>
          <w:rFonts w:ascii="Times New Roman" w:hAnsi="Times New Roman" w:cs="Times New Roman"/>
          <w:b/>
          <w:i/>
          <w:color w:val="C00000"/>
          <w:sz w:val="24"/>
          <w:szCs w:val="24"/>
        </w:rPr>
        <w:t>«Волшебный песочек» (песочная терапия) для детей 3-5лет.</w:t>
      </w:r>
    </w:p>
    <w:p w:rsidR="00963FF8" w:rsidRPr="00E25F7D" w:rsidRDefault="00963FF8" w:rsidP="00E25F7D">
      <w:pPr>
        <w:pStyle w:val="a4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2551"/>
      </w:tblGrid>
      <w:tr w:rsidR="00E25F7D" w:rsidTr="00963FF8">
        <w:tc>
          <w:tcPr>
            <w:tcW w:w="4644" w:type="dxa"/>
          </w:tcPr>
          <w:p w:rsidR="00963FF8" w:rsidRPr="00963FF8" w:rsidRDefault="006D337F" w:rsidP="00521613">
            <w:pPr>
              <w:spacing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 xml:space="preserve">Об услуге. </w:t>
            </w:r>
            <w:r w:rsidR="00E25F7D" w:rsidRPr="00963FF8">
              <w:rPr>
                <w:rFonts w:ascii="Times New Roman" w:hAnsi="Times New Roman" w:cs="Times New Roman"/>
                <w:sz w:val="18"/>
                <w:szCs w:val="18"/>
              </w:rPr>
              <w:t>Игра с песком позитивно влияет на эмоциональное самочувствие детей, снижает уровень тревожности, агрессивности, корректирует детско-родительские отношения, создает ребёнку обстановку внешней безопасности, внутренней защищённости, развивает речь ребенка, творческие способности</w:t>
            </w:r>
          </w:p>
          <w:p w:rsidR="00F604E0" w:rsidRDefault="00F604E0" w:rsidP="00521613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>Руководитель</w:t>
            </w:r>
            <w:r w:rsidR="00521613" w:rsidRPr="00B55D1C">
              <w:rPr>
                <w:rFonts w:ascii="Times New Roman" w:hAnsi="Times New Roman" w:cs="Times New Roman"/>
                <w:i/>
                <w:color w:val="C00000"/>
                <w:sz w:val="20"/>
                <w:szCs w:val="20"/>
              </w:rPr>
              <w:t>:</w:t>
            </w:r>
          </w:p>
          <w:p w:rsidR="00E25F7D" w:rsidRDefault="00521613" w:rsidP="00521613">
            <w:pPr>
              <w:spacing w:line="240" w:lineRule="auto"/>
              <w:jc w:val="both"/>
              <w:rPr>
                <w:rStyle w:val="a6"/>
                <w:rFonts w:ascii="Times New Roman" w:hAnsi="Times New Roman" w:cs="Times New Roman"/>
                <w:i/>
                <w:color w:val="C00000"/>
                <w:sz w:val="20"/>
                <w:szCs w:val="20"/>
              </w:rPr>
            </w:pPr>
            <w:r w:rsidRPr="008C0325">
              <w:rPr>
                <w:rFonts w:ascii="Times New Roman" w:hAnsi="Times New Roman" w:cs="Times New Roman"/>
                <w:i/>
                <w:color w:val="C00000"/>
                <w:sz w:val="20"/>
                <w:szCs w:val="20"/>
              </w:rPr>
              <w:t xml:space="preserve"> </w:t>
            </w:r>
            <w:r w:rsidRPr="00C5430A">
              <w:rPr>
                <w:rStyle w:val="a6"/>
                <w:rFonts w:ascii="Times New Roman" w:hAnsi="Times New Roman" w:cs="Times New Roman"/>
                <w:i/>
                <w:color w:val="C00000"/>
                <w:sz w:val="20"/>
                <w:szCs w:val="20"/>
              </w:rPr>
              <w:t>педагог-психолог Гуляева Любовь Васильевна.</w:t>
            </w:r>
          </w:p>
          <w:p w:rsidR="00E714A1" w:rsidRDefault="00E714A1" w:rsidP="00F604E0">
            <w:pPr>
              <w:pStyle w:val="a4"/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>Курс обучения-32занятия.</w:t>
            </w:r>
          </w:p>
          <w:p w:rsidR="00963FF8" w:rsidRPr="000A778A" w:rsidRDefault="00963FF8" w:rsidP="00F604E0">
            <w:pPr>
              <w:pStyle w:val="a4"/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</w:pPr>
            <w:r w:rsidRPr="000A778A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 xml:space="preserve">Занятия проходят </w:t>
            </w:r>
            <w:r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>1</w:t>
            </w:r>
            <w:r w:rsidRPr="000A778A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 xml:space="preserve"> раз в неделю/ </w:t>
            </w:r>
            <w:r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>4 раза в</w:t>
            </w:r>
            <w:r w:rsidRPr="000A778A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 xml:space="preserve"> месяц.</w:t>
            </w:r>
          </w:p>
          <w:p w:rsidR="00963FF8" w:rsidRPr="000A778A" w:rsidRDefault="00E714A1" w:rsidP="00F604E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>Стоимость</w:t>
            </w:r>
            <w:r w:rsidR="00963FF8" w:rsidRPr="000A778A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 xml:space="preserve"> </w:t>
            </w:r>
            <w:r w:rsidR="00963FF8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>занятия -200</w:t>
            </w:r>
            <w:r w:rsidR="00963FF8" w:rsidRPr="000A778A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 xml:space="preserve"> </w:t>
            </w:r>
            <w:proofErr w:type="spellStart"/>
            <w:r w:rsidR="00963FF8" w:rsidRPr="000A778A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>руб</w:t>
            </w:r>
            <w:proofErr w:type="spellEnd"/>
            <w:r w:rsidR="00963FF8" w:rsidRPr="000A778A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 xml:space="preserve"> /в месяц </w:t>
            </w:r>
            <w:r w:rsidR="00963FF8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>–</w:t>
            </w:r>
            <w:r w:rsidR="00963FF8" w:rsidRPr="000A778A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 xml:space="preserve"> </w:t>
            </w:r>
            <w:r w:rsidR="00963FF8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>800</w:t>
            </w:r>
            <w:r w:rsidR="00963FF8" w:rsidRPr="000A778A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>руб</w:t>
            </w:r>
          </w:p>
        </w:tc>
        <w:tc>
          <w:tcPr>
            <w:tcW w:w="2551" w:type="dxa"/>
          </w:tcPr>
          <w:p w:rsidR="00E25F7D" w:rsidRDefault="00521613" w:rsidP="00557F11">
            <w:pPr>
              <w:jc w:val="both"/>
              <w:rPr>
                <w:rFonts w:ascii="Times New Roman" w:hAnsi="Times New Roman" w:cs="Times New Roman"/>
                <w:b/>
                <w:i/>
                <w:color w:val="C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88C400" wp14:editId="5FD420F2">
                  <wp:extent cx="1408176" cy="1164336"/>
                  <wp:effectExtent l="95250" t="76200" r="116205" b="131445"/>
                  <wp:docPr id="4" name="Рисунок 4" descr="https://resurs66.ru/images/showcase/z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esurs66.ru/images/showcase/z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2" b="4912"/>
                          <a:stretch/>
                        </pic:blipFill>
                        <pic:spPr bwMode="auto">
                          <a:xfrm flipH="1">
                            <a:off x="0" y="0"/>
                            <a:ext cx="1433381" cy="118517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 cap="sq">
                            <a:solidFill>
                              <a:srgbClr val="FFC00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F7D" w:rsidTr="00963FF8">
        <w:tc>
          <w:tcPr>
            <w:tcW w:w="7195" w:type="dxa"/>
            <w:gridSpan w:val="2"/>
          </w:tcPr>
          <w:p w:rsidR="00E25F7D" w:rsidRDefault="00E25F7D" w:rsidP="00521613">
            <w:pPr>
              <w:pStyle w:val="a4"/>
            </w:pPr>
          </w:p>
        </w:tc>
      </w:tr>
      <w:tr w:rsidR="00521613" w:rsidTr="00963FF8">
        <w:tc>
          <w:tcPr>
            <w:tcW w:w="7195" w:type="dxa"/>
            <w:gridSpan w:val="2"/>
          </w:tcPr>
          <w:p w:rsidR="00521613" w:rsidRPr="000A778A" w:rsidRDefault="00521613" w:rsidP="00521613">
            <w:pPr>
              <w:pStyle w:val="a4"/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</w:pPr>
          </w:p>
        </w:tc>
      </w:tr>
      <w:tr w:rsidR="00CD2DD6" w:rsidTr="00963FF8">
        <w:tc>
          <w:tcPr>
            <w:tcW w:w="7195" w:type="dxa"/>
            <w:gridSpan w:val="2"/>
          </w:tcPr>
          <w:p w:rsidR="00CD2DD6" w:rsidRDefault="00CD2DD6" w:rsidP="00521613">
            <w:pPr>
              <w:pStyle w:val="a4"/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</w:pPr>
          </w:p>
          <w:p w:rsidR="00CD2DD6" w:rsidRDefault="00CD2DD6" w:rsidP="00521613">
            <w:pPr>
              <w:pStyle w:val="a4"/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</w:pPr>
          </w:p>
        </w:tc>
      </w:tr>
    </w:tbl>
    <w:p w:rsidR="00044292" w:rsidRDefault="00E32805" w:rsidP="00044292">
      <w:pPr>
        <w:rPr>
          <w:rFonts w:ascii="Times New Roman" w:hAnsi="Times New Roman" w:cs="Times New Roman"/>
          <w:b/>
          <w:i/>
          <w:color w:val="C00000"/>
          <w:sz w:val="20"/>
          <w:szCs w:val="20"/>
        </w:rPr>
      </w:pPr>
      <w:r w:rsidRPr="00E25F7D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0048" behindDoc="1" locked="0" layoutInCell="1" allowOverlap="1" wp14:anchorId="321B82AE" wp14:editId="647114EA">
            <wp:simplePos x="0" y="0"/>
            <wp:positionH relativeFrom="column">
              <wp:posOffset>-489585</wp:posOffset>
            </wp:positionH>
            <wp:positionV relativeFrom="paragraph">
              <wp:posOffset>821690</wp:posOffset>
            </wp:positionV>
            <wp:extent cx="5326791" cy="12841686"/>
            <wp:effectExtent l="0" t="0" r="7620" b="0"/>
            <wp:wrapNone/>
            <wp:docPr id="13" name="Рисунок 13" descr="https://apsco.ru/images/338314_pastel-background-wall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psco.ru/images/338314_pastel-background-wallpap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791" cy="1284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DD6" w:rsidRPr="00521613" w:rsidRDefault="00E714A1" w:rsidP="00044292">
      <w:pPr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19067D">
        <w:rPr>
          <w:rFonts w:ascii="Calibri" w:eastAsia="Calibri" w:hAnsi="Calibri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4D8D96B" wp14:editId="1E19BFA8">
            <wp:simplePos x="0" y="0"/>
            <wp:positionH relativeFrom="column">
              <wp:posOffset>-458470</wp:posOffset>
            </wp:positionH>
            <wp:positionV relativeFrom="paragraph">
              <wp:posOffset>-455930</wp:posOffset>
            </wp:positionV>
            <wp:extent cx="6162675" cy="9320850"/>
            <wp:effectExtent l="0" t="0" r="0" b="0"/>
            <wp:wrapNone/>
            <wp:docPr id="27" name="Рисунок 27" descr="https://apsco.ru/images/338314_pastel-background-wall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psco.ru/images/338314_pastel-background-wallpap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93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1613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</w:t>
      </w:r>
      <w:r w:rsidR="00CD2DD6" w:rsidRPr="00521613">
        <w:rPr>
          <w:rFonts w:ascii="Times New Roman" w:hAnsi="Times New Roman" w:cs="Times New Roman"/>
          <w:b/>
          <w:i/>
          <w:color w:val="C00000"/>
          <w:sz w:val="28"/>
          <w:szCs w:val="28"/>
        </w:rPr>
        <w:t>«</w:t>
      </w:r>
      <w:proofErr w:type="spellStart"/>
      <w:r w:rsidR="00CD2DD6" w:rsidRPr="00521613">
        <w:rPr>
          <w:rFonts w:ascii="Times New Roman" w:hAnsi="Times New Roman" w:cs="Times New Roman"/>
          <w:b/>
          <w:i/>
          <w:color w:val="C00000"/>
          <w:sz w:val="28"/>
          <w:szCs w:val="28"/>
        </w:rPr>
        <w:t>Логоритмика</w:t>
      </w:r>
      <w:proofErr w:type="spellEnd"/>
      <w:r w:rsidR="00CD2DD6" w:rsidRPr="00521613">
        <w:rPr>
          <w:rFonts w:ascii="Times New Roman" w:hAnsi="Times New Roman" w:cs="Times New Roman"/>
          <w:b/>
          <w:i/>
          <w:color w:val="C00000"/>
          <w:sz w:val="28"/>
          <w:szCs w:val="28"/>
        </w:rPr>
        <w:t>», кружок для детей 2-4лет</w:t>
      </w:r>
    </w:p>
    <w:tbl>
      <w:tblPr>
        <w:tblStyle w:val="a3"/>
        <w:tblW w:w="73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7"/>
        <w:gridCol w:w="2316"/>
      </w:tblGrid>
      <w:tr w:rsidR="00CD2DD6" w:rsidTr="00BC7A67">
        <w:trPr>
          <w:trHeight w:val="2371"/>
        </w:trPr>
        <w:tc>
          <w:tcPr>
            <w:tcW w:w="5077" w:type="dxa"/>
          </w:tcPr>
          <w:p w:rsidR="00CD2DD6" w:rsidRDefault="00BC7A67" w:rsidP="00CD2DD6">
            <w:pPr>
              <w:pStyle w:val="a4"/>
              <w:rPr>
                <w:rFonts w:ascii="Times New Roman" w:hAnsi="Times New Roman" w:cs="Times New Roman"/>
                <w:sz w:val="18"/>
                <w:szCs w:val="18"/>
              </w:rPr>
            </w:pPr>
            <w:r w:rsidRPr="00044292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>Об услуге:</w:t>
            </w:r>
            <w:r w:rsidRPr="00044292">
              <w:rPr>
                <w:rFonts w:ascii="Times New Roman" w:hAnsi="Times New Roman" w:cs="Times New Roman"/>
                <w:color w:val="C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л</w:t>
            </w:r>
            <w:r w:rsidR="00CD2DD6" w:rsidRPr="00521613">
              <w:rPr>
                <w:rFonts w:ascii="Times New Roman" w:hAnsi="Times New Roman" w:cs="Times New Roman"/>
                <w:sz w:val="18"/>
                <w:szCs w:val="18"/>
              </w:rPr>
              <w:t>огоритмика</w:t>
            </w:r>
            <w:proofErr w:type="spellEnd"/>
            <w:r w:rsidR="00CD2DD6" w:rsidRPr="00521613">
              <w:rPr>
                <w:rFonts w:ascii="Times New Roman" w:hAnsi="Times New Roman" w:cs="Times New Roman"/>
                <w:sz w:val="18"/>
                <w:szCs w:val="18"/>
              </w:rPr>
              <w:t xml:space="preserve"> – это система двигательных упражнений, в которых различные движения сочетаются с произношением речевого материала.</w:t>
            </w:r>
          </w:p>
          <w:p w:rsidR="00CD2DD6" w:rsidRPr="00521613" w:rsidRDefault="00CD2DD6" w:rsidP="00CD2DD6">
            <w:pPr>
              <w:pStyle w:val="a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1613">
              <w:rPr>
                <w:rFonts w:ascii="Times New Roman" w:hAnsi="Times New Roman" w:cs="Times New Roman"/>
                <w:sz w:val="18"/>
                <w:szCs w:val="18"/>
              </w:rPr>
              <w:t xml:space="preserve">Занятия проходят в игровой форме со сменой деятельности детей в сопровождении ритмической музыки. </w:t>
            </w:r>
            <w:r w:rsidRPr="00521613">
              <w:rPr>
                <w:rStyle w:val="a5"/>
                <w:rFonts w:ascii="Times New Roman" w:hAnsi="Times New Roman" w:cs="Times New Roman"/>
                <w:sz w:val="18"/>
                <w:szCs w:val="18"/>
              </w:rPr>
              <w:t>Игры учат малышей координировать движения со словом, что способствует, в первую очередь, речевому развитию детей.</w:t>
            </w:r>
          </w:p>
          <w:p w:rsidR="00CD2DD6" w:rsidRDefault="00CD2DD6" w:rsidP="00BC7A67">
            <w:pPr>
              <w:pStyle w:val="a4"/>
              <w:rPr>
                <w:rStyle w:val="a6"/>
                <w:rFonts w:ascii="Times New Roman" w:hAnsi="Times New Roman" w:cs="Times New Roman"/>
                <w:i/>
                <w:color w:val="C00000"/>
                <w:sz w:val="20"/>
                <w:szCs w:val="20"/>
              </w:rPr>
            </w:pPr>
            <w:proofErr w:type="gramStart"/>
            <w:r w:rsidRPr="000A778A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>Руководитель</w:t>
            </w:r>
            <w:r w:rsidRPr="00B55D1C">
              <w:rPr>
                <w:rFonts w:ascii="Times New Roman" w:hAnsi="Times New Roman" w:cs="Times New Roman"/>
                <w:i/>
                <w:color w:val="C00000"/>
                <w:sz w:val="20"/>
                <w:szCs w:val="20"/>
              </w:rPr>
              <w:t>:</w:t>
            </w:r>
            <w:r w:rsidRPr="008C0325">
              <w:rPr>
                <w:rFonts w:ascii="Times New Roman" w:hAnsi="Times New Roman" w:cs="Times New Roman"/>
                <w:i/>
                <w:color w:val="C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C00000"/>
                <w:sz w:val="20"/>
                <w:szCs w:val="20"/>
              </w:rPr>
              <w:t xml:space="preserve"> </w:t>
            </w:r>
            <w:r w:rsidR="00EC3242">
              <w:rPr>
                <w:rStyle w:val="a6"/>
                <w:rFonts w:ascii="Times New Roman" w:hAnsi="Times New Roman" w:cs="Times New Roman"/>
                <w:i/>
                <w:color w:val="C00000"/>
                <w:sz w:val="20"/>
                <w:szCs w:val="20"/>
              </w:rPr>
              <w:t>Пятунина</w:t>
            </w:r>
            <w:proofErr w:type="gramEnd"/>
            <w:r w:rsidR="00EC3242">
              <w:rPr>
                <w:rStyle w:val="a6"/>
                <w:rFonts w:ascii="Times New Roman" w:hAnsi="Times New Roman" w:cs="Times New Roman"/>
                <w:i/>
                <w:color w:val="C00000"/>
                <w:sz w:val="20"/>
                <w:szCs w:val="20"/>
              </w:rPr>
              <w:t xml:space="preserve"> Анастасия Алексеевна</w:t>
            </w:r>
          </w:p>
          <w:p w:rsidR="00E714A1" w:rsidRDefault="00E714A1" w:rsidP="00F604E0">
            <w:pPr>
              <w:pStyle w:val="a4"/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>Курс обучения-32занятия.</w:t>
            </w:r>
          </w:p>
          <w:p w:rsidR="00BC7A67" w:rsidRPr="000A778A" w:rsidRDefault="00BC7A67" w:rsidP="00F604E0">
            <w:pPr>
              <w:pStyle w:val="a4"/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</w:pPr>
            <w:r w:rsidRPr="000A778A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 xml:space="preserve">Занятия проходят </w:t>
            </w:r>
            <w:r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>1</w:t>
            </w:r>
            <w:r w:rsidRPr="000A778A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 xml:space="preserve"> раз в неделю/ </w:t>
            </w:r>
            <w:r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>4 раза в</w:t>
            </w:r>
            <w:r w:rsidRPr="000A778A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 xml:space="preserve"> месяц.</w:t>
            </w:r>
          </w:p>
          <w:p w:rsidR="00BC7A67" w:rsidRDefault="00E714A1" w:rsidP="00F604E0">
            <w:pPr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 xml:space="preserve">Стоимость </w:t>
            </w:r>
            <w:r w:rsidR="00BC7A67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>занятия -200</w:t>
            </w:r>
            <w:r w:rsidR="00BC7A67" w:rsidRPr="000A778A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 xml:space="preserve"> </w:t>
            </w:r>
            <w:proofErr w:type="spellStart"/>
            <w:r w:rsidR="00BC7A67" w:rsidRPr="000A778A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>руб</w:t>
            </w:r>
            <w:proofErr w:type="spellEnd"/>
            <w:r w:rsidR="00BC7A67" w:rsidRPr="000A778A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 xml:space="preserve"> /в месяц </w:t>
            </w:r>
            <w:r w:rsidR="00BC7A67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>–</w:t>
            </w:r>
            <w:r w:rsidR="00BC7A67" w:rsidRPr="000A778A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 xml:space="preserve"> </w:t>
            </w:r>
            <w:r w:rsidR="00BC7A67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>800</w:t>
            </w:r>
            <w:r w:rsidR="00BC7A67" w:rsidRPr="000A778A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>руб</w:t>
            </w:r>
          </w:p>
          <w:p w:rsidR="00E32805" w:rsidRDefault="00E32805" w:rsidP="00F604E0">
            <w:pPr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</w:pPr>
          </w:p>
          <w:p w:rsidR="00E32805" w:rsidRDefault="00E32805" w:rsidP="00F604E0">
            <w:pPr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</w:pPr>
          </w:p>
          <w:p w:rsidR="00E32805" w:rsidRDefault="00E32805" w:rsidP="00F604E0">
            <w:pPr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</w:pPr>
          </w:p>
          <w:p w:rsidR="00E32805" w:rsidRDefault="00E32805" w:rsidP="00F604E0">
            <w:pPr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</w:pPr>
          </w:p>
          <w:p w:rsidR="00E32805" w:rsidRDefault="00E32805" w:rsidP="00F604E0">
            <w:pPr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</w:pPr>
          </w:p>
          <w:p w:rsidR="00E32805" w:rsidRDefault="00E32805" w:rsidP="00E32805">
            <w:pPr>
              <w:rPr>
                <w:rFonts w:ascii="Times New Roman" w:hAnsi="Times New Roman" w:cs="Times New Roman"/>
                <w:b/>
                <w:i/>
                <w:noProof/>
                <w:color w:val="C00000"/>
                <w:lang w:eastAsia="ru-RU"/>
              </w:rPr>
            </w:pPr>
            <w:r w:rsidRPr="00FC01BB">
              <w:rPr>
                <w:rFonts w:ascii="Times New Roman" w:hAnsi="Times New Roman" w:cs="Times New Roman"/>
                <w:b/>
                <w:i/>
                <w:color w:val="C00000"/>
              </w:rPr>
              <w:t>«Х</w:t>
            </w:r>
            <w:r>
              <w:rPr>
                <w:rFonts w:ascii="Times New Roman" w:hAnsi="Times New Roman" w:cs="Times New Roman"/>
                <w:b/>
                <w:i/>
                <w:color w:val="C00000"/>
              </w:rPr>
              <w:t>удожественная гимнастика</w:t>
            </w:r>
            <w:r w:rsidRPr="00FC01BB">
              <w:rPr>
                <w:rFonts w:ascii="Times New Roman" w:hAnsi="Times New Roman" w:cs="Times New Roman"/>
                <w:b/>
                <w:i/>
                <w:color w:val="C00000"/>
              </w:rPr>
              <w:t>»</w:t>
            </w:r>
            <w:r w:rsidRPr="00FC01BB">
              <w:rPr>
                <w:rFonts w:ascii="Times New Roman" w:hAnsi="Times New Roman" w:cs="Times New Roman"/>
                <w:b/>
                <w:i/>
                <w:noProof/>
                <w:color w:val="C00000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noProof/>
                <w:color w:val="C00000"/>
                <w:lang w:eastAsia="ru-RU"/>
              </w:rPr>
              <w:t>для детей 3-7лет.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28"/>
              <w:gridCol w:w="2016"/>
            </w:tblGrid>
            <w:tr w:rsidR="00E32805" w:rsidTr="00743D27">
              <w:tc>
                <w:tcPr>
                  <w:tcW w:w="4928" w:type="dxa"/>
                </w:tcPr>
                <w:p w:rsidR="00E32805" w:rsidRDefault="00E32805" w:rsidP="00E32805">
                  <w:pPr>
                    <w:pStyle w:val="a4"/>
                    <w:rPr>
                      <w:rFonts w:ascii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6C3FD8">
                    <w:rPr>
                      <w:rFonts w:ascii="Times New Roman" w:hAnsi="Times New Roman" w:cs="Times New Roman"/>
                      <w:b/>
                      <w:bCs/>
                      <w:i/>
                      <w:sz w:val="18"/>
                      <w:szCs w:val="18"/>
                      <w:lang w:eastAsia="ru-RU"/>
                    </w:rPr>
                    <w:t>Художественная</w:t>
                  </w:r>
                  <w:r w:rsidRPr="006C3FD8">
                    <w:rPr>
                      <w:rFonts w:ascii="Times New Roman" w:hAnsi="Times New Roman" w:cs="Times New Roman"/>
                      <w:i/>
                      <w:sz w:val="18"/>
                      <w:szCs w:val="18"/>
                      <w:lang w:eastAsia="ru-RU"/>
                    </w:rPr>
                    <w:t> </w:t>
                  </w:r>
                  <w:r w:rsidRPr="006C3FD8">
                    <w:rPr>
                      <w:rFonts w:ascii="Times New Roman" w:hAnsi="Times New Roman" w:cs="Times New Roman"/>
                      <w:b/>
                      <w:bCs/>
                      <w:i/>
                      <w:sz w:val="18"/>
                      <w:szCs w:val="18"/>
                      <w:lang w:eastAsia="ru-RU"/>
                    </w:rPr>
                    <w:t>гимнастика</w:t>
                  </w:r>
                  <w:r w:rsidRPr="006C3FD8">
                    <w:rPr>
                      <w:rFonts w:ascii="Times New Roman" w:hAnsi="Times New Roman" w:cs="Times New Roman"/>
                      <w:i/>
                      <w:sz w:val="18"/>
                      <w:szCs w:val="18"/>
                      <w:lang w:eastAsia="ru-RU"/>
                    </w:rPr>
                    <w:t> –</w:t>
                  </w:r>
                  <w:r w:rsidRPr="00FC01BB">
                    <w:rPr>
                      <w:rFonts w:ascii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 это выполнение различных комбинаций под музыку, состоящих из пластичных и динамичных гимнастических, танцевальных и акробатических упражнений с предметом (лентой, мячом, обру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чем, скакалкой, булавами) и </w:t>
                  </w:r>
                  <w:r w:rsidRPr="00FC01BB">
                    <w:rPr>
                      <w:rFonts w:ascii="Times New Roman" w:hAnsi="Times New Roman" w:cs="Times New Roman"/>
                      <w:sz w:val="18"/>
                      <w:szCs w:val="18"/>
                      <w:lang w:eastAsia="ru-RU"/>
                    </w:rPr>
                    <w:t>без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 </w:t>
                  </w:r>
                  <w:r w:rsidRPr="00FC01BB">
                    <w:rPr>
                      <w:rFonts w:ascii="Times New Roman" w:hAnsi="Times New Roman" w:cs="Times New Roman"/>
                      <w:sz w:val="18"/>
                      <w:szCs w:val="18"/>
                      <w:lang w:eastAsia="ru-RU"/>
                    </w:rPr>
                    <w:t>него. </w:t>
                  </w:r>
                </w:p>
                <w:p w:rsidR="00E32805" w:rsidRPr="006C3FD8" w:rsidRDefault="00E32805" w:rsidP="00E32805">
                  <w:pPr>
                    <w:pStyle w:val="a4"/>
                    <w:rPr>
                      <w:rFonts w:ascii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FC01BB">
                    <w:rPr>
                      <w:rFonts w:ascii="Times New Roman" w:hAnsi="Times New Roman" w:cs="Times New Roman"/>
                      <w:bCs/>
                      <w:sz w:val="18"/>
                      <w:szCs w:val="18"/>
                      <w:lang w:eastAsia="ru-RU"/>
                    </w:rPr>
                    <w:t>Художественная</w:t>
                  </w:r>
                  <w:r w:rsidRPr="00FC01BB">
                    <w:rPr>
                      <w:rFonts w:ascii="Times New Roman" w:hAnsi="Times New Roman" w:cs="Times New Roman"/>
                      <w:sz w:val="18"/>
                      <w:szCs w:val="18"/>
                      <w:lang w:eastAsia="ru-RU"/>
                    </w:rPr>
                    <w:t> </w:t>
                  </w:r>
                  <w:r w:rsidRPr="00FC01BB">
                    <w:rPr>
                      <w:rFonts w:ascii="Times New Roman" w:hAnsi="Times New Roman" w:cs="Times New Roman"/>
                      <w:bCs/>
                      <w:sz w:val="18"/>
                      <w:szCs w:val="18"/>
                      <w:lang w:eastAsia="ru-RU"/>
                    </w:rPr>
                    <w:t>гимнастика</w:t>
                  </w:r>
                  <w:r w:rsidRPr="00FC01BB">
                    <w:rPr>
                      <w:rFonts w:ascii="Times New Roman" w:hAnsi="Times New Roman" w:cs="Times New Roman"/>
                      <w:sz w:val="18"/>
                      <w:szCs w:val="18"/>
                      <w:lang w:eastAsia="ru-RU"/>
                    </w:rPr>
                    <w:t> у </w:t>
                  </w:r>
                  <w:r w:rsidRPr="00FC01BB">
                    <w:rPr>
                      <w:rFonts w:ascii="Times New Roman" w:hAnsi="Times New Roman" w:cs="Times New Roman"/>
                      <w:bCs/>
                      <w:sz w:val="18"/>
                      <w:szCs w:val="18"/>
                      <w:lang w:eastAsia="ru-RU"/>
                    </w:rPr>
                    <w:t>детей</w:t>
                  </w:r>
                  <w:r w:rsidRPr="00FC01BB">
                    <w:rPr>
                      <w:rFonts w:ascii="Times New Roman" w:hAnsi="Times New Roman" w:cs="Times New Roman"/>
                      <w:sz w:val="18"/>
                      <w:szCs w:val="18"/>
                      <w:lang w:eastAsia="ru-RU"/>
                    </w:rPr>
                    <w:t> формирует гармоничное </w:t>
                  </w:r>
                  <w:r w:rsidRPr="00FC01BB">
                    <w:rPr>
                      <w:rFonts w:ascii="Times New Roman" w:hAnsi="Times New Roman" w:cs="Times New Roman"/>
                      <w:bCs/>
                      <w:sz w:val="18"/>
                      <w:szCs w:val="18"/>
                      <w:lang w:eastAsia="ru-RU"/>
                    </w:rPr>
                    <w:t>развитие</w:t>
                  </w:r>
                  <w:r w:rsidRPr="00FC01BB">
                    <w:rPr>
                      <w:rFonts w:ascii="Times New Roman" w:hAnsi="Times New Roman" w:cs="Times New Roman"/>
                      <w:sz w:val="18"/>
                      <w:szCs w:val="18"/>
                      <w:lang w:eastAsia="ru-RU"/>
                    </w:rPr>
                    <w:t> тела (красивая фигура, правильная осанка, подкаченные мышцы, способствует эстетическому воспитанию, воспитывает вкус, </w:t>
                  </w:r>
                  <w:r w:rsidRPr="00FC01BB">
                    <w:rPr>
                      <w:rFonts w:ascii="Times New Roman" w:hAnsi="Times New Roman" w:cs="Times New Roman"/>
                      <w:bCs/>
                      <w:sz w:val="18"/>
                      <w:szCs w:val="18"/>
                      <w:lang w:eastAsia="ru-RU"/>
                    </w:rPr>
                    <w:t>ребенок</w:t>
                  </w:r>
                  <w:r w:rsidRPr="00FC01BB">
                    <w:rPr>
                      <w:rFonts w:ascii="Times New Roman" w:hAnsi="Times New Roman" w:cs="Times New Roman"/>
                      <w:sz w:val="18"/>
                      <w:szCs w:val="18"/>
                      <w:lang w:eastAsia="ru-RU"/>
                    </w:rPr>
                    <w:t> научится чувствовать музыку и психологически раскрепостится.</w:t>
                  </w:r>
                </w:p>
              </w:tc>
              <w:tc>
                <w:tcPr>
                  <w:tcW w:w="2016" w:type="dxa"/>
                </w:tcPr>
                <w:p w:rsidR="00E32805" w:rsidRDefault="00E32805" w:rsidP="00E32805">
                  <w:pPr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0"/>
                      <w:szCs w:val="20"/>
                      <w:shd w:val="clear" w:color="auto" w:fill="FBFBFB"/>
                    </w:rPr>
                  </w:pPr>
                  <w:r w:rsidRPr="00BE2D48">
                    <w:rPr>
                      <w:rFonts w:ascii="Times New Roman" w:hAnsi="Times New Roman" w:cs="Times New Roman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5CDA4514" wp14:editId="3C99012F">
                        <wp:extent cx="1157535" cy="993140"/>
                        <wp:effectExtent l="38100" t="38100" r="43180" b="35560"/>
                        <wp:docPr id="23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3"/>
                                <a:srcRect l="25905" t="19363" r="24215" b="2132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73405" cy="1006756"/>
                                </a:xfrm>
                                <a:prstGeom prst="rect">
                                  <a:avLst/>
                                </a:prstGeom>
                                <a:ln w="38100">
                                  <a:solidFill>
                                    <a:schemeClr val="accent4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32805" w:rsidRPr="006C3FD8" w:rsidRDefault="00E32805" w:rsidP="00E32805">
            <w:pPr>
              <w:pStyle w:val="a4"/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</w:pPr>
            <w:r w:rsidRPr="00E25F7D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>Руководитель</w:t>
            </w:r>
            <w:r w:rsidRPr="006C3FD8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 xml:space="preserve">: педагог дополнительного образования </w:t>
            </w:r>
          </w:p>
          <w:p w:rsidR="00E32805" w:rsidRPr="00726737" w:rsidRDefault="00E32805" w:rsidP="00E32805">
            <w:pPr>
              <w:pStyle w:val="a4"/>
              <w:rPr>
                <w:rStyle w:val="a6"/>
                <w:rFonts w:ascii="Times New Roman" w:hAnsi="Times New Roman" w:cs="Times New Roman"/>
                <w:b w:val="0"/>
                <w:bCs w:val="0"/>
                <w:i/>
                <w:color w:val="C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 xml:space="preserve">                                                           </w:t>
            </w:r>
            <w:proofErr w:type="spellStart"/>
            <w:r w:rsidRPr="006C3FD8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>Паздеева</w:t>
            </w:r>
            <w:proofErr w:type="spellEnd"/>
            <w:r w:rsidRPr="006C3FD8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 xml:space="preserve"> Ирина Павловна</w:t>
            </w:r>
          </w:p>
          <w:p w:rsidR="00E32805" w:rsidRPr="00E714A1" w:rsidRDefault="00E32805" w:rsidP="00E32805">
            <w:pPr>
              <w:pStyle w:val="a4"/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</w:pPr>
            <w:r w:rsidRPr="00E714A1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>Курс обучения-32занятия.</w:t>
            </w:r>
          </w:p>
          <w:p w:rsidR="00E32805" w:rsidRPr="00E714A1" w:rsidRDefault="00E32805" w:rsidP="00E32805">
            <w:pPr>
              <w:pStyle w:val="a4"/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</w:pPr>
            <w:r w:rsidRPr="00E714A1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>Занятия проходят 1 раз в неделю/ 4 раза в месяц.</w:t>
            </w:r>
          </w:p>
          <w:p w:rsidR="00BC7A67" w:rsidRPr="00E32805" w:rsidRDefault="00E32805" w:rsidP="00E32805">
            <w:pPr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  <w:shd w:val="clear" w:color="auto" w:fill="FBFBFB"/>
              </w:rPr>
            </w:pPr>
            <w:r w:rsidRPr="00E714A1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 xml:space="preserve">Стоимость занятия - 200 </w:t>
            </w:r>
            <w:proofErr w:type="spellStart"/>
            <w:r w:rsidRPr="00E714A1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>руб</w:t>
            </w:r>
            <w:proofErr w:type="spellEnd"/>
            <w:r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 xml:space="preserve"> /в месяц - 800ру</w:t>
            </w:r>
          </w:p>
        </w:tc>
        <w:tc>
          <w:tcPr>
            <w:tcW w:w="2316" w:type="dxa"/>
          </w:tcPr>
          <w:p w:rsidR="00CD2DD6" w:rsidRDefault="00CD2DD6" w:rsidP="00557F11">
            <w:pPr>
              <w:rPr>
                <w:rFonts w:ascii="Times New Roman" w:hAnsi="Times New Roman" w:cs="Times New Roman"/>
                <w:b/>
                <w:i/>
                <w:color w:val="C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CF37A6" wp14:editId="2C96B166">
                  <wp:extent cx="1296732" cy="1085088"/>
                  <wp:effectExtent l="95250" t="76200" r="113030" b="134620"/>
                  <wp:docPr id="9" name="Рисунок 9" descr="https://xn--02-kmc.xn--80aafey1amqq.xn--d1acj3b/images/events/cover/c95086897fd51cafe364b67df2d5ccbf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xn--02-kmc.xn--80aafey1amqq.xn--d1acj3b/images/events/cover/c95086897fd51cafe364b67df2d5ccbf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509" cy="110498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 cap="sq">
                            <a:solidFill>
                              <a:schemeClr val="accent4">
                                <a:lumMod val="75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3C7B" w:rsidRDefault="00333C7B" w:rsidP="00FC1E62">
      <w:pPr>
        <w:jc w:val="both"/>
        <w:rPr>
          <w:rFonts w:ascii="Times New Roman" w:hAnsi="Times New Roman" w:cs="Times New Roman"/>
          <w:b/>
          <w:i/>
          <w:color w:val="C00000"/>
          <w:sz w:val="20"/>
          <w:szCs w:val="20"/>
        </w:rPr>
      </w:pPr>
    </w:p>
    <w:p w:rsidR="00333C7B" w:rsidRDefault="00333C7B" w:rsidP="00FC1E62">
      <w:pPr>
        <w:jc w:val="both"/>
        <w:rPr>
          <w:rFonts w:ascii="Times New Roman" w:hAnsi="Times New Roman" w:cs="Times New Roman"/>
          <w:b/>
          <w:i/>
          <w:color w:val="C00000"/>
          <w:sz w:val="20"/>
          <w:szCs w:val="20"/>
        </w:rPr>
      </w:pPr>
    </w:p>
    <w:p w:rsidR="00333C7B" w:rsidRDefault="00333C7B" w:rsidP="00FC1E62">
      <w:pPr>
        <w:jc w:val="both"/>
        <w:rPr>
          <w:rFonts w:ascii="Times New Roman" w:hAnsi="Times New Roman" w:cs="Times New Roman"/>
          <w:b/>
          <w:i/>
          <w:color w:val="C00000"/>
          <w:sz w:val="20"/>
          <w:szCs w:val="20"/>
        </w:rPr>
      </w:pPr>
    </w:p>
    <w:tbl>
      <w:tblPr>
        <w:tblStyle w:val="a3"/>
        <w:tblpPr w:leftFromText="180" w:rightFromText="180" w:vertAnchor="page" w:horzAnchor="margin" w:tblpY="83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2809"/>
      </w:tblGrid>
      <w:tr w:rsidR="00BC7A67" w:rsidTr="00BC7A67">
        <w:trPr>
          <w:trHeight w:val="3062"/>
        </w:trPr>
        <w:tc>
          <w:tcPr>
            <w:tcW w:w="4361" w:type="dxa"/>
          </w:tcPr>
          <w:p w:rsidR="00BC7A67" w:rsidRPr="00E541C5" w:rsidRDefault="00E32805" w:rsidP="00BC7A67">
            <w:pPr>
              <w:rPr>
                <w:rFonts w:ascii="Times New Roman" w:hAnsi="Times New Roman" w:cs="Times New Roman"/>
                <w:b/>
                <w:i/>
                <w:color w:val="C00000"/>
              </w:rPr>
            </w:pPr>
            <w:r w:rsidRPr="0019067D">
              <w:rPr>
                <w:rFonts w:ascii="Calibri" w:eastAsia="Calibri" w:hAnsi="Calibri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06CA42FF" wp14:editId="1878EFF4">
                  <wp:simplePos x="0" y="0"/>
                  <wp:positionH relativeFrom="column">
                    <wp:posOffset>-458470</wp:posOffset>
                  </wp:positionH>
                  <wp:positionV relativeFrom="paragraph">
                    <wp:posOffset>-528955</wp:posOffset>
                  </wp:positionV>
                  <wp:extent cx="6162675" cy="9320850"/>
                  <wp:effectExtent l="0" t="0" r="0" b="0"/>
                  <wp:wrapNone/>
                  <wp:docPr id="11" name="Рисунок 11" descr="https://apsco.ru/images/338314_pastel-background-wallpa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psco.ru/images/338314_pastel-background-wallpa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2675" cy="932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41C5">
              <w:rPr>
                <w:rFonts w:ascii="Times New Roman" w:hAnsi="Times New Roman" w:cs="Times New Roman"/>
                <w:b/>
                <w:i/>
                <w:color w:val="C00000"/>
              </w:rPr>
              <w:t xml:space="preserve"> </w:t>
            </w:r>
            <w:r w:rsidR="00BC7A67" w:rsidRPr="00E541C5">
              <w:rPr>
                <w:rFonts w:ascii="Times New Roman" w:hAnsi="Times New Roman" w:cs="Times New Roman"/>
                <w:b/>
                <w:i/>
                <w:color w:val="C00000"/>
              </w:rPr>
              <w:t>«Обучение грамоте», для детей 5-6лет</w:t>
            </w:r>
          </w:p>
          <w:p w:rsidR="00BC7A67" w:rsidRPr="00A962C6" w:rsidRDefault="00BC7A67" w:rsidP="00BC7A67">
            <w:pPr>
              <w:pStyle w:val="a4"/>
              <w:rPr>
                <w:rFonts w:ascii="Times New Roman" w:hAnsi="Times New Roman" w:cs="Times New Roman"/>
                <w:sz w:val="18"/>
                <w:szCs w:val="18"/>
              </w:rPr>
            </w:pPr>
            <w:r w:rsidRPr="00E714A1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>Об услуге.</w:t>
            </w:r>
            <w:r w:rsidRPr="00A962C6">
              <w:rPr>
                <w:rFonts w:ascii="Times New Roman" w:hAnsi="Times New Roman" w:cs="Times New Roman"/>
                <w:sz w:val="18"/>
                <w:szCs w:val="18"/>
              </w:rPr>
              <w:t xml:space="preserve"> Дети 5-6 лет познакомятся со звуками  и  буквами, особенностями их произношения, научатся давать характеристику звукам, составлять схемы слогов и слов, выделять звуки из состава слова, работать с предложениями. </w:t>
            </w:r>
          </w:p>
          <w:p w:rsidR="00BC7A67" w:rsidRPr="00A962C6" w:rsidRDefault="00BC7A67" w:rsidP="00BC7A67">
            <w:pPr>
              <w:pStyle w:val="a4"/>
              <w:rPr>
                <w:rFonts w:ascii="Times New Roman" w:hAnsi="Times New Roman" w:cs="Times New Roman"/>
                <w:sz w:val="18"/>
                <w:szCs w:val="18"/>
              </w:rPr>
            </w:pPr>
            <w:r w:rsidRPr="00A962C6">
              <w:rPr>
                <w:rFonts w:ascii="Times New Roman" w:hAnsi="Times New Roman" w:cs="Times New Roman"/>
                <w:sz w:val="18"/>
                <w:szCs w:val="18"/>
              </w:rPr>
              <w:t>В процессе целенаправленного обучения у дошкольников воспитывается фонематический слух, речевое внимание и они овладевают знаниями, необходимыми для проведения звукового анализа слов и всего дальнейшего обучения грамоте.</w:t>
            </w:r>
          </w:p>
          <w:p w:rsidR="00BC7A67" w:rsidRDefault="00BC7A67" w:rsidP="00E32805">
            <w:pPr>
              <w:pStyle w:val="a4"/>
              <w:ind w:right="-822"/>
              <w:rPr>
                <w:rFonts w:ascii="Times New Roman" w:hAnsi="Times New Roman" w:cs="Times New Roman"/>
                <w:b/>
                <w:i/>
                <w:color w:val="C0000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>Руководитель</w:t>
            </w:r>
            <w:r w:rsidRPr="00B55D1C">
              <w:rPr>
                <w:rFonts w:ascii="Times New Roman" w:hAnsi="Times New Roman" w:cs="Times New Roman"/>
                <w:i/>
                <w:color w:val="C00000"/>
                <w:sz w:val="20"/>
                <w:szCs w:val="20"/>
              </w:rPr>
              <w:t>:</w:t>
            </w:r>
            <w:r w:rsidRPr="00E541C5">
              <w:rPr>
                <w:rFonts w:ascii="Times New Roman" w:hAnsi="Times New Roman" w:cs="Times New Roman"/>
                <w:b/>
                <w:i/>
                <w:color w:val="C00000"/>
              </w:rPr>
              <w:t>Тюрина</w:t>
            </w:r>
            <w:proofErr w:type="spellEnd"/>
            <w:proofErr w:type="gramEnd"/>
            <w:r w:rsidRPr="00E541C5">
              <w:rPr>
                <w:rFonts w:ascii="Times New Roman" w:hAnsi="Times New Roman" w:cs="Times New Roman"/>
                <w:b/>
                <w:i/>
                <w:color w:val="C00000"/>
              </w:rPr>
              <w:t xml:space="preserve"> Татьяна Николаевна</w:t>
            </w:r>
          </w:p>
          <w:p w:rsidR="00E32805" w:rsidRDefault="00E32805" w:rsidP="00E32805">
            <w:pPr>
              <w:pStyle w:val="a4"/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>Курс обучения-32занятия.</w:t>
            </w:r>
          </w:p>
          <w:p w:rsidR="00E32805" w:rsidRPr="000A778A" w:rsidRDefault="00E32805" w:rsidP="00E32805">
            <w:pPr>
              <w:pStyle w:val="a4"/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</w:pPr>
            <w:r w:rsidRPr="000A778A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 xml:space="preserve">Занятия проходят </w:t>
            </w:r>
            <w:r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>1</w:t>
            </w:r>
            <w:r w:rsidRPr="000A778A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 xml:space="preserve"> раз в неделю/ </w:t>
            </w:r>
            <w:r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>4 раза в</w:t>
            </w:r>
            <w:r w:rsidRPr="000A778A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 xml:space="preserve"> месяц.</w:t>
            </w:r>
          </w:p>
          <w:p w:rsidR="00E32805" w:rsidRDefault="00E32805" w:rsidP="00E32805">
            <w:pPr>
              <w:ind w:right="-822"/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>Стоимость</w:t>
            </w:r>
            <w:r w:rsidRPr="000A778A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>занятия -180</w:t>
            </w:r>
            <w:r w:rsidRPr="000A778A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 xml:space="preserve"> </w:t>
            </w:r>
            <w:proofErr w:type="spellStart"/>
            <w:r w:rsidRPr="000A778A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>руб</w:t>
            </w:r>
            <w:proofErr w:type="spellEnd"/>
            <w:r w:rsidRPr="000A778A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 xml:space="preserve"> /в месяц </w:t>
            </w:r>
            <w:r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>–</w:t>
            </w:r>
            <w:r w:rsidRPr="000A778A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 xml:space="preserve">720 </w:t>
            </w:r>
            <w:proofErr w:type="spellStart"/>
            <w:r w:rsidRPr="000A778A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>руб</w:t>
            </w:r>
            <w:proofErr w:type="spellEnd"/>
          </w:p>
          <w:p w:rsidR="00E32805" w:rsidRPr="00E32805" w:rsidRDefault="00E32805" w:rsidP="00E32805">
            <w:pPr>
              <w:pStyle w:val="a4"/>
              <w:ind w:right="-822"/>
              <w:rPr>
                <w:rFonts w:ascii="Times New Roman" w:hAnsi="Times New Roman" w:cs="Times New Roman"/>
              </w:rPr>
            </w:pPr>
          </w:p>
          <w:p w:rsidR="00793D5C" w:rsidRDefault="00793D5C" w:rsidP="00BC7A67">
            <w:pPr>
              <w:pStyle w:val="a4"/>
              <w:rPr>
                <w:rFonts w:ascii="Times New Roman" w:hAnsi="Times New Roman" w:cs="Times New Roman"/>
                <w:b/>
                <w:i/>
                <w:color w:val="C00000"/>
              </w:rPr>
            </w:pPr>
          </w:p>
          <w:p w:rsidR="00793D5C" w:rsidRPr="00044292" w:rsidRDefault="00793D5C" w:rsidP="00BC7A67">
            <w:pPr>
              <w:pStyle w:val="a4"/>
              <w:rPr>
                <w:rFonts w:ascii="Times New Roman" w:hAnsi="Times New Roman" w:cs="Times New Roman"/>
                <w:i/>
                <w:color w:val="C00000"/>
                <w:sz w:val="20"/>
                <w:szCs w:val="20"/>
              </w:rPr>
            </w:pPr>
          </w:p>
        </w:tc>
        <w:tc>
          <w:tcPr>
            <w:tcW w:w="2809" w:type="dxa"/>
          </w:tcPr>
          <w:p w:rsidR="00BC7A67" w:rsidRDefault="00BC7A67" w:rsidP="00BC7A67">
            <w:pPr>
              <w:rPr>
                <w:rFonts w:ascii="Times New Roman" w:hAnsi="Times New Roman" w:cs="Times New Roman"/>
                <w:b/>
                <w:i/>
                <w:color w:val="C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A46D5E" wp14:editId="09049A4D">
                  <wp:extent cx="1609344" cy="1359408"/>
                  <wp:effectExtent l="38100" t="38100" r="29210" b="3175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7144" t="19607" r="25732" b="24509"/>
                          <a:stretch/>
                        </pic:blipFill>
                        <pic:spPr bwMode="auto">
                          <a:xfrm>
                            <a:off x="0" y="0"/>
                            <a:ext cx="1614873" cy="1364078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502E" w:rsidRPr="00E32805" w:rsidRDefault="009033FE" w:rsidP="00E32805">
      <w:pPr>
        <w:pStyle w:val="a4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A962C6">
        <w:rPr>
          <w:rFonts w:ascii="Calibri" w:eastAsia="Calibri" w:hAnsi="Calibri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0836A515" wp14:editId="3367C8D5">
            <wp:simplePos x="0" y="0"/>
            <wp:positionH relativeFrom="column">
              <wp:posOffset>-457200</wp:posOffset>
            </wp:positionH>
            <wp:positionV relativeFrom="paragraph">
              <wp:posOffset>-1799561</wp:posOffset>
            </wp:positionV>
            <wp:extent cx="5424170" cy="10471785"/>
            <wp:effectExtent l="0" t="0" r="5080" b="5715"/>
            <wp:wrapNone/>
            <wp:docPr id="15" name="Рисунок 15" descr="https://apsco.ru/images/338314_pastel-background-wall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psco.ru/images/338314_pastel-background-wallpap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170" cy="1047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805" w:rsidRPr="00E32805">
        <w:rPr>
          <w:rFonts w:ascii="Calibri" w:eastAsia="Calibri" w:hAnsi="Calibri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6B92DBBC" wp14:editId="7C04AE75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5423535" cy="14624700"/>
            <wp:effectExtent l="0" t="0" r="5715" b="5715"/>
            <wp:wrapNone/>
            <wp:docPr id="1" name="Рисунок 1" descr="https://apsco.ru/images/338314_pastel-background-wall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psco.ru/images/338314_pastel-background-wallpap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35" cy="146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02E" w:rsidRPr="00E32805">
        <w:rPr>
          <w:rFonts w:ascii="Times New Roman" w:hAnsi="Times New Roman" w:cs="Times New Roman"/>
          <w:b/>
          <w:i/>
          <w:color w:val="C00000"/>
          <w:sz w:val="24"/>
          <w:szCs w:val="24"/>
        </w:rPr>
        <w:t>«Хореография», для детей 4-7лет.</w:t>
      </w:r>
      <w:r w:rsidR="00DE502E" w:rsidRPr="00BD58B4">
        <w:rPr>
          <w:rFonts w:ascii="Times New Roman" w:hAnsi="Times New Roman" w:cs="Times New Roman"/>
          <w:noProof/>
          <w:sz w:val="18"/>
          <w:szCs w:val="18"/>
          <w:lang w:eastAsia="ru-RU"/>
        </w:rPr>
        <w:t xml:space="preserve"> </w:t>
      </w:r>
    </w:p>
    <w:tbl>
      <w:tblPr>
        <w:tblStyle w:val="a3"/>
        <w:tblW w:w="73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2"/>
        <w:gridCol w:w="2616"/>
      </w:tblGrid>
      <w:tr w:rsidR="00DE502E" w:rsidRPr="00D263D6" w:rsidTr="00E32805">
        <w:trPr>
          <w:trHeight w:val="2302"/>
        </w:trPr>
        <w:tc>
          <w:tcPr>
            <w:tcW w:w="4722" w:type="dxa"/>
            <w:shd w:val="clear" w:color="auto" w:fill="auto"/>
          </w:tcPr>
          <w:p w:rsidR="00DE502E" w:rsidRPr="00D263D6" w:rsidRDefault="00DE502E" w:rsidP="00DE502E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color w:val="C00000"/>
                <w:sz w:val="18"/>
                <w:szCs w:val="18"/>
                <w:shd w:val="clear" w:color="auto" w:fill="FFFFFF"/>
              </w:rPr>
            </w:pPr>
            <w:r w:rsidRPr="00E32805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 w:themeFill="background1"/>
              </w:rPr>
              <w:t>Хореография</w:t>
            </w:r>
            <w:r w:rsidRPr="00E3280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 w:themeFill="background1"/>
              </w:rPr>
              <w:t> как вид </w:t>
            </w:r>
            <w:r w:rsidRPr="00E32805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 w:themeFill="background1"/>
              </w:rPr>
              <w:t>искусства</w:t>
            </w:r>
            <w:r w:rsidRPr="00E3280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 w:themeFill="background1"/>
              </w:rPr>
              <w:t> обладает скрытыми резервами для </w:t>
            </w:r>
            <w:r w:rsidRPr="00E32805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 w:themeFill="background1"/>
              </w:rPr>
              <w:t>развития</w:t>
            </w:r>
            <w:r w:rsidRPr="00E3280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 w:themeFill="background1"/>
              </w:rPr>
              <w:t> и воспитания детей. Это синтетический вид </w:t>
            </w:r>
            <w:r w:rsidRPr="00E32805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 w:themeFill="background1"/>
              </w:rPr>
              <w:t>искусства</w:t>
            </w:r>
            <w:r w:rsidRPr="00E3280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 w:themeFill="background1"/>
              </w:rPr>
              <w:t>, основным средством которого является движение во всем его многообразии. </w:t>
            </w:r>
            <w:r w:rsidRPr="00E32805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 w:themeFill="background1"/>
              </w:rPr>
              <w:t>Хореография</w:t>
            </w:r>
            <w:r w:rsidRPr="00E3280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 w:themeFill="background1"/>
              </w:rPr>
              <w:t> способствует гармоничному </w:t>
            </w:r>
            <w:r w:rsidRPr="00E32805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 w:themeFill="background1"/>
              </w:rPr>
              <w:t>развитию</w:t>
            </w:r>
            <w:r w:rsidRPr="00E3280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 w:themeFill="background1"/>
              </w:rPr>
              <w:t> детей, учит их красоте и выразительности движений, формирует их фигуру, </w:t>
            </w:r>
            <w:r w:rsidRPr="00E32805">
              <w:rPr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shd w:val="clear" w:color="auto" w:fill="FFFFFF" w:themeFill="background1"/>
              </w:rPr>
              <w:t>развивает</w:t>
            </w:r>
            <w:r w:rsidRPr="00E32805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 w:themeFill="background1"/>
              </w:rPr>
              <w:t> физическую силу, выносливость, ловкость и смелость</w:t>
            </w:r>
          </w:p>
        </w:tc>
        <w:tc>
          <w:tcPr>
            <w:tcW w:w="2616" w:type="dxa"/>
            <w:shd w:val="clear" w:color="auto" w:fill="auto"/>
          </w:tcPr>
          <w:p w:rsidR="00DE502E" w:rsidRPr="00D263D6" w:rsidRDefault="00DE502E" w:rsidP="008848D1">
            <w:pPr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shd w:val="clear" w:color="auto" w:fill="FFFFFF"/>
              </w:rPr>
            </w:pPr>
            <w:r w:rsidRPr="00D263D6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F02D452" wp14:editId="0A982D40">
                  <wp:extent cx="1321435" cy="1173392"/>
                  <wp:effectExtent l="95250" t="76200" r="107315" b="141605"/>
                  <wp:docPr id="18447" name="Рисунок 18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24527" t="19853" r="24767" b="21079"/>
                          <a:stretch/>
                        </pic:blipFill>
                        <pic:spPr bwMode="auto">
                          <a:xfrm>
                            <a:off x="0" y="0"/>
                            <a:ext cx="1332838" cy="118351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 cap="sq">
                            <a:solidFill>
                              <a:srgbClr val="FFC00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502E" w:rsidRDefault="00E32805" w:rsidP="00DE502E">
      <w:pPr>
        <w:pStyle w:val="a4"/>
        <w:rPr>
          <w:rFonts w:ascii="Times New Roman" w:hAnsi="Times New Roman" w:cs="Times New Roman"/>
          <w:b/>
          <w:i/>
          <w:color w:val="C00000"/>
          <w:sz w:val="18"/>
          <w:szCs w:val="18"/>
        </w:rPr>
      </w:pPr>
      <w:r>
        <w:rPr>
          <w:rFonts w:ascii="Times New Roman" w:hAnsi="Times New Roman" w:cs="Times New Roman"/>
          <w:b/>
          <w:i/>
          <w:color w:val="C00000"/>
          <w:sz w:val="18"/>
          <w:szCs w:val="18"/>
        </w:rPr>
        <w:t>Руководитель</w:t>
      </w:r>
      <w:r w:rsidR="00DE502E" w:rsidRPr="006C3FD8">
        <w:rPr>
          <w:rFonts w:ascii="Times New Roman" w:hAnsi="Times New Roman" w:cs="Times New Roman"/>
          <w:b/>
          <w:i/>
          <w:color w:val="C00000"/>
          <w:sz w:val="18"/>
          <w:szCs w:val="18"/>
        </w:rPr>
        <w:t>: педаг</w:t>
      </w:r>
      <w:r w:rsidR="00DE502E">
        <w:rPr>
          <w:rFonts w:ascii="Times New Roman" w:hAnsi="Times New Roman" w:cs="Times New Roman"/>
          <w:b/>
          <w:i/>
          <w:color w:val="C00000"/>
          <w:sz w:val="18"/>
          <w:szCs w:val="18"/>
        </w:rPr>
        <w:t>ог дополнительного образования</w:t>
      </w:r>
    </w:p>
    <w:p w:rsidR="00DE502E" w:rsidRPr="00BD58B4" w:rsidRDefault="00DE502E" w:rsidP="00DE502E">
      <w:pPr>
        <w:pStyle w:val="a4"/>
        <w:rPr>
          <w:rStyle w:val="a6"/>
          <w:rFonts w:ascii="Times New Roman" w:hAnsi="Times New Roman" w:cs="Times New Roman"/>
          <w:bCs w:val="0"/>
          <w:i/>
          <w:color w:val="C00000"/>
          <w:sz w:val="18"/>
          <w:szCs w:val="18"/>
        </w:rPr>
      </w:pPr>
      <w:r>
        <w:rPr>
          <w:rFonts w:ascii="Times New Roman" w:hAnsi="Times New Roman" w:cs="Times New Roman"/>
          <w:b/>
          <w:i/>
          <w:color w:val="C00000"/>
          <w:sz w:val="18"/>
          <w:szCs w:val="18"/>
        </w:rPr>
        <w:t xml:space="preserve">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i/>
          <w:color w:val="C00000"/>
          <w:sz w:val="18"/>
          <w:szCs w:val="18"/>
        </w:rPr>
        <w:t>Нурай</w:t>
      </w:r>
      <w:proofErr w:type="spellEnd"/>
      <w:r>
        <w:rPr>
          <w:rFonts w:ascii="Times New Roman" w:hAnsi="Times New Roman" w:cs="Times New Roman"/>
          <w:b/>
          <w:i/>
          <w:color w:val="C00000"/>
          <w:sz w:val="18"/>
          <w:szCs w:val="18"/>
        </w:rPr>
        <w:t xml:space="preserve"> Алена Борисовна</w:t>
      </w:r>
    </w:p>
    <w:p w:rsidR="00DE502E" w:rsidRDefault="00DE502E" w:rsidP="00DE502E">
      <w:pPr>
        <w:pStyle w:val="a4"/>
        <w:rPr>
          <w:rFonts w:ascii="Times New Roman" w:hAnsi="Times New Roman" w:cs="Times New Roman"/>
          <w:b/>
          <w:i/>
          <w:color w:val="C00000"/>
          <w:sz w:val="18"/>
          <w:szCs w:val="18"/>
        </w:rPr>
      </w:pPr>
      <w:r>
        <w:rPr>
          <w:rFonts w:ascii="Times New Roman" w:hAnsi="Times New Roman" w:cs="Times New Roman"/>
          <w:b/>
          <w:i/>
          <w:color w:val="C00000"/>
          <w:sz w:val="20"/>
          <w:szCs w:val="20"/>
        </w:rPr>
        <w:t>Курс обучения-32 занятия</w:t>
      </w:r>
      <w:r>
        <w:rPr>
          <w:rFonts w:ascii="Times New Roman" w:hAnsi="Times New Roman" w:cs="Times New Roman"/>
          <w:b/>
          <w:i/>
          <w:color w:val="C00000"/>
          <w:sz w:val="18"/>
          <w:szCs w:val="18"/>
        </w:rPr>
        <w:t>.</w:t>
      </w:r>
    </w:p>
    <w:p w:rsidR="00DE502E" w:rsidRPr="00E25F7D" w:rsidRDefault="00DE502E" w:rsidP="00DE502E">
      <w:pPr>
        <w:pStyle w:val="a4"/>
        <w:rPr>
          <w:rFonts w:ascii="Times New Roman" w:hAnsi="Times New Roman" w:cs="Times New Roman"/>
          <w:b/>
          <w:i/>
          <w:color w:val="C00000"/>
          <w:sz w:val="18"/>
          <w:szCs w:val="18"/>
        </w:rPr>
      </w:pPr>
      <w:r w:rsidRPr="00E25F7D">
        <w:rPr>
          <w:rFonts w:ascii="Times New Roman" w:hAnsi="Times New Roman" w:cs="Times New Roman"/>
          <w:b/>
          <w:i/>
          <w:color w:val="C00000"/>
          <w:sz w:val="18"/>
          <w:szCs w:val="18"/>
        </w:rPr>
        <w:t>Занятия проходят 1 раз в неделю/ 4 раза в месяц.</w:t>
      </w:r>
    </w:p>
    <w:p w:rsidR="00DE502E" w:rsidRPr="00FC01BB" w:rsidRDefault="00DE502E" w:rsidP="00DE502E">
      <w:pPr>
        <w:rPr>
          <w:rFonts w:ascii="Times New Roman" w:hAnsi="Times New Roman" w:cs="Times New Roman"/>
          <w:b/>
          <w:i/>
          <w:color w:val="C00000"/>
          <w:sz w:val="20"/>
          <w:szCs w:val="20"/>
          <w:shd w:val="clear" w:color="auto" w:fill="FBFBFB"/>
        </w:rPr>
      </w:pPr>
      <w:r>
        <w:rPr>
          <w:rFonts w:ascii="Times New Roman" w:hAnsi="Times New Roman" w:cs="Times New Roman"/>
          <w:b/>
          <w:i/>
          <w:color w:val="C00000"/>
          <w:sz w:val="18"/>
          <w:szCs w:val="18"/>
        </w:rPr>
        <w:t>Цена занятия - 20</w:t>
      </w:r>
      <w:r w:rsidRPr="00E25F7D">
        <w:rPr>
          <w:rFonts w:ascii="Times New Roman" w:hAnsi="Times New Roman" w:cs="Times New Roman"/>
          <w:b/>
          <w:i/>
          <w:color w:val="C00000"/>
          <w:sz w:val="18"/>
          <w:szCs w:val="18"/>
        </w:rPr>
        <w:t xml:space="preserve">0 </w:t>
      </w:r>
      <w:proofErr w:type="spellStart"/>
      <w:r w:rsidRPr="00E25F7D">
        <w:rPr>
          <w:rFonts w:ascii="Times New Roman" w:hAnsi="Times New Roman" w:cs="Times New Roman"/>
          <w:b/>
          <w:i/>
          <w:color w:val="C00000"/>
          <w:sz w:val="18"/>
          <w:szCs w:val="18"/>
        </w:rPr>
        <w:t>руб</w:t>
      </w:r>
      <w:proofErr w:type="spellEnd"/>
      <w:r w:rsidRPr="00E25F7D">
        <w:rPr>
          <w:rFonts w:ascii="Times New Roman" w:hAnsi="Times New Roman" w:cs="Times New Roman"/>
          <w:b/>
          <w:i/>
          <w:color w:val="C00000"/>
          <w:sz w:val="18"/>
          <w:szCs w:val="18"/>
        </w:rPr>
        <w:t xml:space="preserve"> /в месяц - </w:t>
      </w:r>
      <w:r>
        <w:rPr>
          <w:rFonts w:ascii="Times New Roman" w:hAnsi="Times New Roman" w:cs="Times New Roman"/>
          <w:b/>
          <w:i/>
          <w:color w:val="C00000"/>
          <w:sz w:val="18"/>
          <w:szCs w:val="18"/>
        </w:rPr>
        <w:t>8</w:t>
      </w:r>
      <w:r w:rsidRPr="00E25F7D">
        <w:rPr>
          <w:rFonts w:ascii="Times New Roman" w:hAnsi="Times New Roman" w:cs="Times New Roman"/>
          <w:b/>
          <w:i/>
          <w:color w:val="C00000"/>
          <w:sz w:val="18"/>
          <w:szCs w:val="18"/>
        </w:rPr>
        <w:t>00руб</w:t>
      </w:r>
    </w:p>
    <w:p w:rsidR="00DE502E" w:rsidRPr="00BD58B4" w:rsidRDefault="00DE502E" w:rsidP="00DE502E">
      <w:pPr>
        <w:jc w:val="both"/>
        <w:rPr>
          <w:rFonts w:ascii="Times New Roman" w:hAnsi="Times New Roman" w:cs="Times New Roman"/>
          <w:b/>
          <w:i/>
          <w:color w:val="C00000"/>
          <w:sz w:val="24"/>
          <w:szCs w:val="24"/>
          <w:shd w:val="clear" w:color="auto" w:fill="FFFFFF"/>
        </w:rPr>
      </w:pPr>
    </w:p>
    <w:p w:rsidR="0003478F" w:rsidRPr="00E85C8B" w:rsidRDefault="00E32805" w:rsidP="0003478F">
      <w:pPr>
        <w:rPr>
          <w:sz w:val="20"/>
          <w:szCs w:val="20"/>
        </w:rPr>
      </w:pPr>
      <w:bookmarkStart w:id="0" w:name="_GoBack"/>
      <w:r w:rsidRPr="00A962C6">
        <w:rPr>
          <w:rFonts w:ascii="Calibri" w:eastAsia="Calibri" w:hAnsi="Calibri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3A6A12C5" wp14:editId="125EE19E">
            <wp:simplePos x="0" y="0"/>
            <wp:positionH relativeFrom="column">
              <wp:posOffset>-457835</wp:posOffset>
            </wp:positionH>
            <wp:positionV relativeFrom="paragraph">
              <wp:posOffset>-455295</wp:posOffset>
            </wp:positionV>
            <wp:extent cx="5423535" cy="14624700"/>
            <wp:effectExtent l="0" t="0" r="5715" b="5715"/>
            <wp:wrapNone/>
            <wp:docPr id="18438" name="Рисунок 18438" descr="https://apsco.ru/images/338314_pastel-background-wall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psco.ru/images/338314_pastel-background-wallpap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35" cy="146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D58B4" w:rsidRDefault="00BD58B4" w:rsidP="00BE25E5">
      <w:pPr>
        <w:jc w:val="both"/>
        <w:rPr>
          <w:rFonts w:ascii="Times New Roman" w:hAnsi="Times New Roman" w:cs="Times New Roman"/>
          <w:b/>
          <w:i/>
          <w:color w:val="C00000"/>
          <w:sz w:val="24"/>
          <w:szCs w:val="24"/>
          <w:shd w:val="clear" w:color="auto" w:fill="FFFFFF"/>
        </w:rPr>
      </w:pPr>
    </w:p>
    <w:p w:rsidR="00E32805" w:rsidRPr="005F3B9D" w:rsidRDefault="00E32805" w:rsidP="00E32805">
      <w:pPr>
        <w:rPr>
          <w:rFonts w:ascii="Times New Roman" w:hAnsi="Times New Roman" w:cs="Times New Roman"/>
          <w:b/>
          <w:i/>
          <w:color w:val="C00000"/>
        </w:rPr>
      </w:pPr>
      <w:r w:rsidRPr="005F3B9D">
        <w:rPr>
          <w:rFonts w:ascii="Times New Roman" w:hAnsi="Times New Roman" w:cs="Times New Roman"/>
          <w:b/>
          <w:i/>
          <w:color w:val="C00000"/>
        </w:rPr>
        <w:t>«Занимательная математика», для детей 4-5лет.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07"/>
        <w:gridCol w:w="2232"/>
      </w:tblGrid>
      <w:tr w:rsidR="00E32805" w:rsidTr="00743D27">
        <w:trPr>
          <w:trHeight w:val="2188"/>
        </w:trPr>
        <w:tc>
          <w:tcPr>
            <w:tcW w:w="4707" w:type="dxa"/>
          </w:tcPr>
          <w:p w:rsidR="00E32805" w:rsidRPr="00C21139" w:rsidRDefault="00E32805" w:rsidP="00743D27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90743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 xml:space="preserve">Об </w:t>
            </w:r>
            <w:r w:rsidRPr="00C21139">
              <w:rPr>
                <w:rFonts w:ascii="Times New Roman" w:hAnsi="Times New Roman" w:cs="Times New Roman"/>
                <w:b/>
                <w:i/>
                <w:color w:val="C00000"/>
                <w:sz w:val="18"/>
                <w:szCs w:val="18"/>
              </w:rPr>
              <w:t>услуге:</w:t>
            </w:r>
            <w:r w:rsidRPr="00A90743">
              <w:rPr>
                <w:rFonts w:ascii="Times New Roman" w:hAnsi="Times New Roman" w:cs="Times New Roman"/>
                <w:color w:val="C00000"/>
                <w:sz w:val="18"/>
                <w:szCs w:val="18"/>
              </w:rPr>
              <w:t xml:space="preserve"> </w:t>
            </w:r>
            <w:r w:rsidR="00EC3242">
              <w:rPr>
                <w:rFonts w:ascii="Times New Roman" w:hAnsi="Times New Roman" w:cs="Times New Roman"/>
                <w:sz w:val="18"/>
                <w:szCs w:val="18"/>
              </w:rPr>
              <w:t>программа з</w:t>
            </w:r>
            <w:r w:rsidRPr="00A90743">
              <w:rPr>
                <w:rFonts w:ascii="Times New Roman" w:hAnsi="Times New Roman" w:cs="Times New Roman"/>
                <w:sz w:val="18"/>
                <w:szCs w:val="18"/>
              </w:rPr>
              <w:t xml:space="preserve">анятий включает комплексную систему </w:t>
            </w:r>
            <w:r w:rsidRPr="005F3B9D">
              <w:rPr>
                <w:rFonts w:ascii="Times New Roman" w:hAnsi="Times New Roman" w:cs="Times New Roman"/>
                <w:sz w:val="18"/>
                <w:szCs w:val="18"/>
              </w:rPr>
              <w:t>учебно-игровых заданий, которые помогут ребенку последовательно усвоить математические понятия и представления, зависимости и отношения, математические действия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 Так же используются и</w:t>
            </w:r>
            <w:r w:rsidRPr="00A90743">
              <w:rPr>
                <w:rFonts w:ascii="Times New Roman" w:hAnsi="Times New Roman" w:cs="Times New Roman"/>
                <w:sz w:val="18"/>
                <w:szCs w:val="18"/>
              </w:rPr>
              <w:t>гр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ы</w:t>
            </w:r>
            <w:r w:rsidRPr="00A90743">
              <w:rPr>
                <w:rFonts w:ascii="Times New Roman" w:hAnsi="Times New Roman" w:cs="Times New Roman"/>
                <w:sz w:val="18"/>
                <w:szCs w:val="18"/>
              </w:rPr>
              <w:t xml:space="preserve"> н</w:t>
            </w:r>
            <w:r w:rsidR="00EC3242">
              <w:rPr>
                <w:rFonts w:ascii="Times New Roman" w:hAnsi="Times New Roman" w:cs="Times New Roman"/>
                <w:sz w:val="18"/>
                <w:szCs w:val="18"/>
              </w:rPr>
              <w:t xml:space="preserve">а развитие логического мышления (логические задачки, ребусы, кроссворды, математические </w:t>
            </w:r>
            <w:r w:rsidRPr="00A90743">
              <w:rPr>
                <w:rFonts w:ascii="Times New Roman" w:hAnsi="Times New Roman" w:cs="Times New Roman"/>
                <w:sz w:val="18"/>
                <w:szCs w:val="18"/>
              </w:rPr>
              <w:t>загадки)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A9074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EC3242">
              <w:rPr>
                <w:rFonts w:ascii="Times New Roman" w:hAnsi="Times New Roman" w:cs="Times New Roman"/>
                <w:sz w:val="18"/>
                <w:szCs w:val="18"/>
              </w:rPr>
              <w:t xml:space="preserve">Данные занятия помогут развить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и </w:t>
            </w:r>
            <w:r w:rsidRPr="00C21139">
              <w:rPr>
                <w:rFonts w:ascii="Times New Roman" w:hAnsi="Times New Roman" w:cs="Times New Roman"/>
                <w:sz w:val="18"/>
                <w:szCs w:val="18"/>
              </w:rPr>
              <w:t xml:space="preserve">психические процессы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C21139">
              <w:rPr>
                <w:rFonts w:ascii="Times New Roman" w:hAnsi="Times New Roman" w:cs="Times New Roman"/>
                <w:sz w:val="18"/>
                <w:szCs w:val="18"/>
              </w:rPr>
              <w:t>восприя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тие, внимание, память, мышление.</w:t>
            </w:r>
          </w:p>
          <w:p w:rsidR="00E32805" w:rsidRPr="00A90743" w:rsidRDefault="00E32805" w:rsidP="00743D27">
            <w:pPr>
              <w:pStyle w:val="a4"/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</w:pPr>
            <w:r w:rsidRPr="00A90743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>Руководитель: Козьминых</w:t>
            </w:r>
            <w:r w:rsidRPr="005F3B9D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 xml:space="preserve"> Ольга Николаевна</w:t>
            </w:r>
          </w:p>
          <w:p w:rsidR="00E32805" w:rsidRDefault="00E32805" w:rsidP="00743D27">
            <w:pPr>
              <w:pStyle w:val="a4"/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>Курс обучения-32занятия.</w:t>
            </w:r>
          </w:p>
          <w:p w:rsidR="00E32805" w:rsidRPr="00A90743" w:rsidRDefault="00E32805" w:rsidP="00743D27">
            <w:pPr>
              <w:pStyle w:val="a4"/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</w:pPr>
            <w:r w:rsidRPr="00A90743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>Занятия проходят 1 раз в неделю/ 4 раза в месяц.</w:t>
            </w:r>
          </w:p>
          <w:p w:rsidR="00E32805" w:rsidRPr="00A90743" w:rsidRDefault="00E32805" w:rsidP="00743D27">
            <w:pPr>
              <w:pStyle w:val="a4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 xml:space="preserve">Стоимость </w:t>
            </w:r>
            <w:r w:rsidRPr="00A90743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>занятия -</w:t>
            </w:r>
            <w:r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>18</w:t>
            </w:r>
            <w:r w:rsidRPr="00A90743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 xml:space="preserve">0 </w:t>
            </w:r>
            <w:proofErr w:type="spellStart"/>
            <w:r w:rsidRPr="00A90743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>руб</w:t>
            </w:r>
            <w:proofErr w:type="spellEnd"/>
            <w:r w:rsidRPr="00A90743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 xml:space="preserve"> /в месяц – </w:t>
            </w:r>
            <w:r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 xml:space="preserve">720 </w:t>
            </w:r>
            <w:proofErr w:type="spellStart"/>
            <w:r w:rsidRPr="00A90743">
              <w:rPr>
                <w:rFonts w:ascii="Times New Roman" w:hAnsi="Times New Roman" w:cs="Times New Roman"/>
                <w:b/>
                <w:i/>
                <w:color w:val="C00000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232" w:type="dxa"/>
          </w:tcPr>
          <w:p w:rsidR="00E32805" w:rsidRDefault="00E32805" w:rsidP="00743D2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69D006" wp14:editId="2A5E4515">
                  <wp:extent cx="1263118" cy="1438656"/>
                  <wp:effectExtent l="38100" t="38100" r="32385" b="47625"/>
                  <wp:docPr id="18433" name="Рисунок 18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15846" t="4167" r="19392" b="4657"/>
                          <a:stretch/>
                        </pic:blipFill>
                        <pic:spPr bwMode="auto">
                          <a:xfrm>
                            <a:off x="0" y="0"/>
                            <a:ext cx="1269572" cy="1446007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3FD8" w:rsidRDefault="006C3FD8" w:rsidP="00BE25E5">
      <w:pPr>
        <w:jc w:val="both"/>
        <w:rPr>
          <w:rFonts w:ascii="Times New Roman" w:hAnsi="Times New Roman" w:cs="Times New Roman"/>
          <w:b/>
          <w:i/>
          <w:color w:val="C00000"/>
          <w:sz w:val="24"/>
          <w:szCs w:val="24"/>
          <w:shd w:val="clear" w:color="auto" w:fill="FFFFFF"/>
        </w:rPr>
      </w:pPr>
    </w:p>
    <w:p w:rsidR="00BD58B4" w:rsidRDefault="00BD58B4" w:rsidP="00BE25E5">
      <w:pPr>
        <w:jc w:val="both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D91E74" w:rsidRPr="00BE2D48" w:rsidRDefault="00BD58B4" w:rsidP="00BE25E5">
      <w:pPr>
        <w:jc w:val="both"/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904994C" wp14:editId="6079ACFC">
                <wp:extent cx="274320" cy="274320"/>
                <wp:effectExtent l="0" t="0" r="0" b="0"/>
                <wp:docPr id="29" name="Прямоугольник 29" descr="https://stupenki-nn.ru/images/tn3_0_79401700_15767645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16AAF9" id="Прямоугольник 29" o:spid="_x0000_s1026" alt="https://stupenki-nn.ru/images/tn3_0_79401700_1576764503.jpg" style="width:21.6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r w:rsidRPr="00BD58B4">
        <w:t xml:space="preserve"> </w:t>
      </w:r>
    </w:p>
    <w:sectPr w:rsidR="00D91E74" w:rsidRPr="00BE2D48" w:rsidSect="00BE25E5">
      <w:pgSz w:w="8419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AA559B"/>
    <w:multiLevelType w:val="multilevel"/>
    <w:tmpl w:val="C7CA1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E57B26"/>
    <w:multiLevelType w:val="multilevel"/>
    <w:tmpl w:val="6F5EC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041854"/>
    <w:multiLevelType w:val="multilevel"/>
    <w:tmpl w:val="11E28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6E30FBD"/>
    <w:multiLevelType w:val="multilevel"/>
    <w:tmpl w:val="D4B48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587382B"/>
    <w:multiLevelType w:val="multilevel"/>
    <w:tmpl w:val="1A884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4B4F62"/>
    <w:multiLevelType w:val="multilevel"/>
    <w:tmpl w:val="43BE3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bookFoldPrinting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627"/>
    <w:rsid w:val="0003478F"/>
    <w:rsid w:val="00044292"/>
    <w:rsid w:val="00065A24"/>
    <w:rsid w:val="00087FD3"/>
    <w:rsid w:val="000A778A"/>
    <w:rsid w:val="000D3279"/>
    <w:rsid w:val="000E0FCD"/>
    <w:rsid w:val="00125B72"/>
    <w:rsid w:val="0019067D"/>
    <w:rsid w:val="002D1B00"/>
    <w:rsid w:val="00333C7B"/>
    <w:rsid w:val="00422DFB"/>
    <w:rsid w:val="00472F26"/>
    <w:rsid w:val="00474A6F"/>
    <w:rsid w:val="00475F8B"/>
    <w:rsid w:val="00486926"/>
    <w:rsid w:val="004B52ED"/>
    <w:rsid w:val="00521613"/>
    <w:rsid w:val="00557F11"/>
    <w:rsid w:val="005F3B9D"/>
    <w:rsid w:val="0060254F"/>
    <w:rsid w:val="006470BB"/>
    <w:rsid w:val="00674D54"/>
    <w:rsid w:val="006C3FD8"/>
    <w:rsid w:val="006D337F"/>
    <w:rsid w:val="007170A8"/>
    <w:rsid w:val="00726737"/>
    <w:rsid w:val="00793D5C"/>
    <w:rsid w:val="008C0325"/>
    <w:rsid w:val="009033FE"/>
    <w:rsid w:val="00963FF8"/>
    <w:rsid w:val="0099266A"/>
    <w:rsid w:val="00A23627"/>
    <w:rsid w:val="00A90743"/>
    <w:rsid w:val="00A962C6"/>
    <w:rsid w:val="00B55D1C"/>
    <w:rsid w:val="00BC7A67"/>
    <w:rsid w:val="00BD58B4"/>
    <w:rsid w:val="00BE0996"/>
    <w:rsid w:val="00BE25E5"/>
    <w:rsid w:val="00BE2D48"/>
    <w:rsid w:val="00BF432C"/>
    <w:rsid w:val="00C21139"/>
    <w:rsid w:val="00C424C3"/>
    <w:rsid w:val="00C5430A"/>
    <w:rsid w:val="00CD2DD6"/>
    <w:rsid w:val="00CE2E1F"/>
    <w:rsid w:val="00D251C3"/>
    <w:rsid w:val="00D91E74"/>
    <w:rsid w:val="00DE502E"/>
    <w:rsid w:val="00E04147"/>
    <w:rsid w:val="00E209B3"/>
    <w:rsid w:val="00E25F7D"/>
    <w:rsid w:val="00E32805"/>
    <w:rsid w:val="00E541C5"/>
    <w:rsid w:val="00E714A1"/>
    <w:rsid w:val="00E85C8B"/>
    <w:rsid w:val="00EC3242"/>
    <w:rsid w:val="00EE1664"/>
    <w:rsid w:val="00F604E0"/>
    <w:rsid w:val="00F94211"/>
    <w:rsid w:val="00FC01BB"/>
    <w:rsid w:val="00FC0D91"/>
    <w:rsid w:val="00FC1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1B6F3"/>
  <w15:docId w15:val="{B0BCD169-A7C3-4F20-89A8-C913B94CE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2F26"/>
    <w:pPr>
      <w:spacing w:after="200" w:line="276" w:lineRule="auto"/>
    </w:pPr>
  </w:style>
  <w:style w:type="paragraph" w:styleId="2">
    <w:name w:val="heading 2"/>
    <w:basedOn w:val="a"/>
    <w:link w:val="20"/>
    <w:uiPriority w:val="9"/>
    <w:qFormat/>
    <w:rsid w:val="000347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A77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qFormat/>
    <w:rsid w:val="000A778A"/>
    <w:pPr>
      <w:spacing w:after="0" w:line="240" w:lineRule="auto"/>
    </w:pPr>
  </w:style>
  <w:style w:type="character" w:customStyle="1" w:styleId="a5">
    <w:name w:val="Без интервала Знак"/>
    <w:link w:val="a4"/>
    <w:uiPriority w:val="1"/>
    <w:locked/>
    <w:rsid w:val="00B55D1C"/>
  </w:style>
  <w:style w:type="character" w:styleId="a6">
    <w:name w:val="Strong"/>
    <w:basedOn w:val="a0"/>
    <w:uiPriority w:val="22"/>
    <w:qFormat/>
    <w:rsid w:val="00B55D1C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190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067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3478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c5">
    <w:name w:val="c5"/>
    <w:basedOn w:val="a0"/>
    <w:rsid w:val="00D91E74"/>
  </w:style>
  <w:style w:type="character" w:customStyle="1" w:styleId="c4">
    <w:name w:val="c4"/>
    <w:basedOn w:val="a0"/>
    <w:rsid w:val="00D91E74"/>
  </w:style>
  <w:style w:type="paragraph" w:styleId="a9">
    <w:name w:val="Normal (Web)"/>
    <w:basedOn w:val="a"/>
    <w:uiPriority w:val="99"/>
    <w:semiHidden/>
    <w:unhideWhenUsed/>
    <w:rsid w:val="00D91E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9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0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34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6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3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18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40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85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36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55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92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9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978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13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396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microsoft.com/office/2007/relationships/hdphoto" Target="media/hdphoto2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5</Pages>
  <Words>777</Words>
  <Characters>4431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Елена Новоселова</cp:lastModifiedBy>
  <cp:revision>25</cp:revision>
  <dcterms:created xsi:type="dcterms:W3CDTF">2021-10-27T04:42:00Z</dcterms:created>
  <dcterms:modified xsi:type="dcterms:W3CDTF">2021-11-08T03:54:00Z</dcterms:modified>
</cp:coreProperties>
</file>