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D" w:rsidRDefault="00D56B3D" w:rsidP="00D56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10-ти дневное меню на период лето-осень МАДОУ «Детский сад №23» 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ерми </w:t>
      </w:r>
    </w:p>
    <w:p w:rsidR="00D56B3D" w:rsidRDefault="00D56B3D" w:rsidP="00D56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B3D" w:rsidRDefault="00D56B3D" w:rsidP="00D56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Ясли</w:t>
      </w:r>
    </w:p>
    <w:tbl>
      <w:tblPr>
        <w:tblW w:w="18160" w:type="dxa"/>
        <w:tblInd w:w="92" w:type="dxa"/>
        <w:tblLook w:val="04A0"/>
      </w:tblPr>
      <w:tblGrid>
        <w:gridCol w:w="1060"/>
        <w:gridCol w:w="2460"/>
        <w:gridCol w:w="1460"/>
        <w:gridCol w:w="2700"/>
        <w:gridCol w:w="1400"/>
        <w:gridCol w:w="1800"/>
        <w:gridCol w:w="1360"/>
        <w:gridCol w:w="2660"/>
        <w:gridCol w:w="1400"/>
        <w:gridCol w:w="1860"/>
      </w:tblGrid>
      <w:tr w:rsidR="00D56B3D" w:rsidRPr="00D56B3D" w:rsidTr="00D56B3D">
        <w:trPr>
          <w:trHeight w:val="8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1,5-3 лет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  (в граммах)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(в граммах)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(в граммах)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(в граммах)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Стоимость дня (в рублях)</w:t>
            </w:r>
          </w:p>
        </w:tc>
      </w:tr>
      <w:tr w:rsidR="00D56B3D" w:rsidRPr="00D56B3D" w:rsidTr="00D56B3D">
        <w:trPr>
          <w:trHeight w:val="6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геркулесовая на молоке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Вафли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Морковно-яблочный пудинг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87,3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Кофейный напиток со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сгущеным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молоком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повидлом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60/40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2-й завтрак 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Йогурт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Кисель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2-й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Пудинг творожный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"Витаминный"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Сушки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в омлете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88,17</w:t>
            </w:r>
          </w:p>
        </w:tc>
      </w:tr>
      <w:tr w:rsidR="00D56B3D" w:rsidRPr="00D56B3D" w:rsidTr="00D56B3D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Суп-пюре из разных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картофельная с мясом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Морковь в молочном соусе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Чай с молоком               (2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й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вариант)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3-й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Лапшевник с творогом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свежих огурцов с зеленым луком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Сдоба Обыкновенная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Яйцо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D56B3D">
              <w:rPr>
                <w:rFonts w:eastAsia="Times New Roman"/>
                <w:color w:val="000000"/>
                <w:lang w:eastAsia="ru-RU"/>
              </w:rPr>
              <w:t>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84,4</w:t>
            </w:r>
          </w:p>
        </w:tc>
      </w:tr>
      <w:tr w:rsidR="00D56B3D" w:rsidRPr="00D56B3D" w:rsidTr="00D56B3D">
        <w:trPr>
          <w:trHeight w:val="39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Свекольник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Овощи в молочном соусе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(2й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Кура отварная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20/8,6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2-й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Йогурт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4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4-й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свежей капусты, огурцов и помидор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Пряники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Плов Бухарский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90,83</w:t>
            </w:r>
          </w:p>
        </w:tc>
      </w:tr>
      <w:tr w:rsidR="00D56B3D" w:rsidRPr="00D56B3D" w:rsidTr="00D56B3D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(1й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молоком               (1й вариант)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Рыба,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картофелем по-русски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2-й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 Йогурт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5-й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рисовая молочная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редьки с яблоком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Суфле картофельно-морковное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87,57</w:t>
            </w:r>
          </w:p>
        </w:tc>
      </w:tr>
      <w:tr w:rsidR="00D56B3D" w:rsidRPr="00D56B3D" w:rsidTr="00D56B3D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(3й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20/8,6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Печень говяжья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60/30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2й завтрак 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Сок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9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6-й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капусты с луком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Вафли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Сырники с морковью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87,99</w:t>
            </w:r>
          </w:p>
        </w:tc>
      </w:tr>
      <w:tr w:rsidR="00D56B3D" w:rsidRPr="00D56B3D" w:rsidTr="00D56B3D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(4й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Йогурт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20/8,6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клюквы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75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7-й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гречневая молочная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Булочка дорожная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Помидор порционный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92,15</w:t>
            </w:r>
          </w:p>
        </w:tc>
      </w:tr>
      <w:tr w:rsidR="00D56B3D" w:rsidRPr="00D56B3D" w:rsidTr="00D56B3D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капустная с мясом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Рыба отварная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сметанный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яблок и лимонов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9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8-й день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огурцов с луком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Яблоко, фаршированное творогом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85,01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манная молочная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Борщ с капустой и картофелем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Йогурт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Котлета из говядины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20/8,6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Сок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Суп-пюре из разных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Пирожкок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яблочным фаршем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свежей капусты с яблоком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88,03</w:t>
            </w:r>
          </w:p>
        </w:tc>
      </w:tr>
      <w:tr w:rsidR="00D56B3D" w:rsidRPr="00D56B3D" w:rsidTr="00D56B3D">
        <w:trPr>
          <w:trHeight w:val="9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Кнели из куры с рисом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Тефтели рыбные с белым соусом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111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(1й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клюквы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Омлет с морковью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77,5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свежей капусты, огурцов и помидор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Пудинг овощной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91,9</w:t>
            </w:r>
          </w:p>
        </w:tc>
      </w:tr>
      <w:tr w:rsidR="00D56B3D" w:rsidRPr="00D56B3D" w:rsidTr="00D56B3D">
        <w:trPr>
          <w:trHeight w:val="64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(4й вариант)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из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Кефир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20/8,6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Рыба,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яйцом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2й завтрак 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Сок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56B3D" w:rsidRDefault="00D56B3D" w:rsidP="00D56B3D">
      <w:pPr>
        <w:rPr>
          <w:rFonts w:ascii="Times New Roman" w:hAnsi="Times New Roman"/>
          <w:b/>
          <w:sz w:val="24"/>
          <w:szCs w:val="24"/>
        </w:rPr>
      </w:pPr>
    </w:p>
    <w:p w:rsidR="00D56B3D" w:rsidRDefault="00D56B3D" w:rsidP="00D56B3D">
      <w:pPr>
        <w:ind w:firstLine="1134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</w:t>
      </w:r>
    </w:p>
    <w:tbl>
      <w:tblPr>
        <w:tblW w:w="17780" w:type="dxa"/>
        <w:tblInd w:w="92" w:type="dxa"/>
        <w:tblLook w:val="04A0"/>
      </w:tblPr>
      <w:tblGrid>
        <w:gridCol w:w="1060"/>
        <w:gridCol w:w="2460"/>
        <w:gridCol w:w="1440"/>
        <w:gridCol w:w="2700"/>
        <w:gridCol w:w="1400"/>
        <w:gridCol w:w="1800"/>
        <w:gridCol w:w="1360"/>
        <w:gridCol w:w="2660"/>
        <w:gridCol w:w="1260"/>
        <w:gridCol w:w="1640"/>
      </w:tblGrid>
      <w:tr w:rsidR="00D56B3D" w:rsidRPr="00D56B3D" w:rsidTr="00D56B3D">
        <w:trPr>
          <w:trHeight w:val="79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3-7 лет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  (в граммах)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  (в граммах)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  (в граммах)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Выход   (в граммах)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Стоимость дня (в рублях)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1-й день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геркулесовая на  молоке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Вафли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Морковно-яблочный пудинг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95,98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Кофейный напиток со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сгущеным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молоком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повидлом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70/50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4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2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Витаминный напиток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Валитек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2-й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Пудинг творожный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"Витаминный"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Сушки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в омлет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е(</w:t>
            </w:r>
            <w:proofErr w:type="gramEnd"/>
            <w:r w:rsidRPr="00D56B3D">
              <w:rPr>
                <w:rFonts w:eastAsia="Times New Roman"/>
                <w:color w:val="000000"/>
                <w:lang w:eastAsia="ru-RU"/>
              </w:rPr>
              <w:t>горбуша)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117,07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Суп-пюре из разных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Йогурт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картофельная с мясом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Помидоры порционные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3-й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Лапшевник с творогом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свежих огурцов с зеленым луком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Сдоба Обыкновенная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Яйцо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D56B3D">
              <w:rPr>
                <w:rFonts w:eastAsia="Times New Roman"/>
                <w:color w:val="000000"/>
                <w:lang w:eastAsia="ru-RU"/>
              </w:rPr>
              <w:t>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103,01</w:t>
            </w: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Свекольник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Овощи в молочном соусе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(2й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Кура отварная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40/12,8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2й завтрак 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       Йогурт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4-й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Омлет с сосиской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65/65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свежей капусты, огурца и помидора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Плов Бухарский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96,67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(1й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молоком (1й вариант)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Рыба,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картофелем по-русски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              Сок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Кисель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5-й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рисовая молочная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редьки с яблоком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Суфле картофельно-морковное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103,26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(3й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40/12,8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Печень говяжья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70/40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6-й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капусты с луком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Вафли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Сырники с морковью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108,81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(4й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Кефир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40/12,8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клюквы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7-й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ячневая молочная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Булочка дорожная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Помидор порционный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104,49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капустная с мясом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Йогурт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Рыба отварна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я(</w:t>
            </w:r>
            <w:proofErr w:type="gramEnd"/>
            <w:r w:rsidRPr="00D56B3D">
              <w:rPr>
                <w:rFonts w:eastAsia="Times New Roman"/>
                <w:color w:val="000000"/>
                <w:lang w:eastAsia="ru-RU"/>
              </w:rPr>
              <w:t>горбуша)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сметанный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             Сок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яблок и лимонов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огурцов с луком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Яблоко, фаршированное творогом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108,25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Каша манная молочная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Борщ с капустой и картофелем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Йогурт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Котлета из говядины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40/12,8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Рулет картофельный с овощами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9-й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Суп-пюре из разных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Пирожкок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яблочным фаршем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Тефтели рыбны</w:t>
            </w:r>
            <w:proofErr w:type="gramStart"/>
            <w:r w:rsidRPr="00D56B3D">
              <w:rPr>
                <w:rFonts w:eastAsia="Times New Roman"/>
                <w:color w:val="000000"/>
                <w:lang w:eastAsia="ru-RU"/>
              </w:rPr>
              <w:t>е(</w:t>
            </w:r>
            <w:proofErr w:type="gramEnd"/>
            <w:r w:rsidRPr="00D56B3D">
              <w:rPr>
                <w:rFonts w:eastAsia="Times New Roman"/>
                <w:color w:val="000000"/>
                <w:lang w:eastAsia="ru-RU"/>
              </w:rPr>
              <w:t>горбуша)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104,79</w:t>
            </w: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Кнели из куры с рисом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(1й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клюквы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i/>
                <w:iCs/>
                <w:color w:val="000000"/>
                <w:lang w:eastAsia="ru-RU"/>
              </w:rPr>
              <w:t>2й завтрак</w:t>
            </w:r>
            <w:r w:rsidRPr="00D56B3D">
              <w:rPr>
                <w:rFonts w:eastAsia="Times New Roman"/>
                <w:color w:val="000000"/>
                <w:lang w:eastAsia="ru-RU"/>
              </w:rPr>
              <w:t xml:space="preserve">                       Йогурт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10-й день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Омлет с морковью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Салат из свежей капусты, огурцов и помидор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Пудинг овощной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D" w:rsidRPr="00D56B3D" w:rsidRDefault="00D56B3D" w:rsidP="00D56B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6B3D">
              <w:rPr>
                <w:rFonts w:eastAsia="Times New Roman"/>
                <w:b/>
                <w:bCs/>
                <w:color w:val="000000"/>
                <w:lang w:eastAsia="ru-RU"/>
              </w:rPr>
              <w:t>106,75</w:t>
            </w: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Кофейный напиток с молоком (4й вариант)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Суп из овощей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Соус молочный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Батон с сыром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40/12,8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 xml:space="preserve">Рыба, </w:t>
            </w:r>
            <w:proofErr w:type="spellStart"/>
            <w:r w:rsidRPr="00D56B3D">
              <w:rPr>
                <w:rFonts w:eastAsia="Times New Roman"/>
                <w:color w:val="000000"/>
                <w:lang w:eastAsia="ru-RU"/>
              </w:rPr>
              <w:t>запеченая</w:t>
            </w:r>
            <w:proofErr w:type="spellEnd"/>
            <w:r w:rsidRPr="00D56B3D">
              <w:rPr>
                <w:rFonts w:eastAsia="Times New Roman"/>
                <w:color w:val="000000"/>
                <w:lang w:eastAsia="ru-RU"/>
              </w:rPr>
              <w:t xml:space="preserve"> с яйцом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Фрукт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56B3D" w:rsidRPr="00D56B3D" w:rsidTr="00D56B3D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B3D" w:rsidRPr="00D56B3D" w:rsidRDefault="00D56B3D" w:rsidP="00D56B3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B3D" w:rsidRPr="00D56B3D" w:rsidRDefault="00D56B3D" w:rsidP="00D56B3D">
            <w:pPr>
              <w:rPr>
                <w:rFonts w:eastAsia="Times New Roman"/>
                <w:color w:val="000000"/>
                <w:lang w:eastAsia="ru-RU"/>
              </w:rPr>
            </w:pPr>
            <w:r w:rsidRPr="00D56B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3D" w:rsidRPr="00D56B3D" w:rsidRDefault="00D56B3D" w:rsidP="00D56B3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56B3D" w:rsidRDefault="00D56B3D" w:rsidP="00D56B3D">
      <w:pPr>
        <w:rPr>
          <w:rFonts w:ascii="Times New Roman" w:hAnsi="Times New Roman"/>
          <w:b/>
          <w:sz w:val="28"/>
          <w:szCs w:val="28"/>
        </w:rPr>
      </w:pPr>
    </w:p>
    <w:p w:rsidR="00896C94" w:rsidRDefault="00896C94"/>
    <w:sectPr w:rsidR="00896C94" w:rsidSect="00D5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8D" w:rsidRDefault="00D6138D" w:rsidP="00D56B3D">
      <w:r>
        <w:separator/>
      </w:r>
    </w:p>
  </w:endnote>
  <w:endnote w:type="continuationSeparator" w:id="0">
    <w:p w:rsidR="00D6138D" w:rsidRDefault="00D6138D" w:rsidP="00D5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8D" w:rsidRDefault="00D6138D" w:rsidP="00D56B3D">
      <w:r>
        <w:separator/>
      </w:r>
    </w:p>
  </w:footnote>
  <w:footnote w:type="continuationSeparator" w:id="0">
    <w:p w:rsidR="00D6138D" w:rsidRDefault="00D6138D" w:rsidP="00D56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3D"/>
    <w:rsid w:val="00896C94"/>
    <w:rsid w:val="00D56B3D"/>
    <w:rsid w:val="00D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B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56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B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2018-01-09T16:38:00Z</dcterms:created>
  <dcterms:modified xsi:type="dcterms:W3CDTF">2018-01-09T16:41:00Z</dcterms:modified>
</cp:coreProperties>
</file>